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B6" w:rsidRPr="00250ABF" w:rsidRDefault="008201B6" w:rsidP="008201B6">
      <w:pPr>
        <w:widowControl w:val="0"/>
        <w:suppressAutoHyphens/>
        <w:jc w:val="center"/>
        <w:rPr>
          <w:b/>
          <w:i/>
          <w:color w:val="000000"/>
        </w:rPr>
      </w:pPr>
      <w:bookmarkStart w:id="0" w:name="_GoBack"/>
      <w:bookmarkEnd w:id="0"/>
      <w:r w:rsidRPr="00250ABF">
        <w:rPr>
          <w:b/>
          <w:color w:val="000000"/>
        </w:rPr>
        <w:t>ALLEGATO I</w:t>
      </w:r>
      <w:r w:rsidR="00847A85">
        <w:rPr>
          <w:b/>
          <w:color w:val="000000"/>
        </w:rPr>
        <w:t>I</w:t>
      </w:r>
    </w:p>
    <w:p w:rsidR="00497A3B" w:rsidRPr="00B67E91" w:rsidRDefault="00497A3B" w:rsidP="00497A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al </w:t>
      </w:r>
      <w:r w:rsidRPr="00D139E3">
        <w:rPr>
          <w:sz w:val="24"/>
          <w:szCs w:val="24"/>
        </w:rPr>
        <w:t>“Programma per la concessione di contributi economici a sostegno di iniziative idonee a valorizzare sul piano culturale, sportivo, sociale ed economico la collettività regionale - Annualità 2017 - Rivolto alle amministrazioni pubbliche inserite nelle categorie “</w:t>
      </w:r>
      <w:r w:rsidRPr="00D139E3">
        <w:rPr>
          <w:i/>
          <w:sz w:val="24"/>
          <w:szCs w:val="24"/>
        </w:rPr>
        <w:t>Enti a struttura associativa</w:t>
      </w:r>
      <w:r w:rsidRPr="00D139E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gramStart"/>
      <w:r w:rsidRPr="00D139E3">
        <w:rPr>
          <w:sz w:val="24"/>
          <w:szCs w:val="24"/>
        </w:rPr>
        <w:t>e “</w:t>
      </w:r>
      <w:proofErr w:type="gramEnd"/>
      <w:r w:rsidRPr="00D139E3">
        <w:rPr>
          <w:i/>
          <w:sz w:val="24"/>
          <w:szCs w:val="24"/>
        </w:rPr>
        <w:t>Enti produttori di servizi assiste</w:t>
      </w:r>
      <w:r>
        <w:rPr>
          <w:i/>
          <w:sz w:val="24"/>
          <w:szCs w:val="24"/>
        </w:rPr>
        <w:t>nziali, ricreativi e culturali”</w:t>
      </w:r>
      <w:r w:rsidRPr="00D139E3">
        <w:rPr>
          <w:sz w:val="24"/>
          <w:szCs w:val="24"/>
        </w:rPr>
        <w:t xml:space="preserve"> di cui all’Elenco emanato dall’ISTAT, pubblicato sulla G.U. 30 settembre 2016, n. 229</w:t>
      </w:r>
      <w:r>
        <w:rPr>
          <w:sz w:val="24"/>
          <w:szCs w:val="24"/>
        </w:rPr>
        <w:t>”</w:t>
      </w:r>
    </w:p>
    <w:p w:rsidR="008201B6" w:rsidRPr="00847A85" w:rsidRDefault="008201B6" w:rsidP="00A57B2E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4A3AE7" w:rsidRDefault="008201B6" w:rsidP="008201B6">
      <w:pPr>
        <w:widowControl w:val="0"/>
        <w:suppressAutoHyphens/>
        <w:spacing w:line="360" w:lineRule="auto"/>
        <w:jc w:val="center"/>
        <w:rPr>
          <w:b/>
        </w:rPr>
      </w:pPr>
      <w:r w:rsidRPr="008201B6">
        <w:rPr>
          <w:b/>
        </w:rPr>
        <w:t>SCHEDA PROGETTO</w:t>
      </w:r>
    </w:p>
    <w:p w:rsidR="00A57B2E" w:rsidRPr="00044B1A" w:rsidRDefault="00A57B2E" w:rsidP="00B4499F">
      <w:pPr>
        <w:pStyle w:val="Paragrafoelenco"/>
        <w:widowControl w:val="0"/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044B1A">
        <w:rPr>
          <w:b/>
          <w:smallCaps/>
        </w:rPr>
        <w:t>Dati identificativi del soggetto richiedente:</w:t>
      </w:r>
    </w:p>
    <w:p w:rsidR="00A57B2E" w:rsidRPr="00044B1A" w:rsidRDefault="00A57B2E" w:rsidP="00A57B2E">
      <w:pPr>
        <w:ind w:right="278"/>
        <w:contextualSpacing/>
        <w:jc w:val="center"/>
        <w:rPr>
          <w:sz w:val="24"/>
          <w:szCs w:val="24"/>
        </w:rPr>
      </w:pPr>
    </w:p>
    <w:p w:rsidR="00A57B2E" w:rsidRPr="00044B1A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044B1A">
        <w:rPr>
          <w:sz w:val="24"/>
          <w:szCs w:val="24"/>
        </w:rPr>
        <w:t>1.a</w:t>
      </w:r>
      <w:r w:rsidRPr="00044B1A">
        <w:rPr>
          <w:sz w:val="24"/>
          <w:szCs w:val="24"/>
        </w:rPr>
        <w:tab/>
      </w:r>
      <w:r w:rsidRPr="00847A85">
        <w:rPr>
          <w:b/>
          <w:sz w:val="24"/>
          <w:szCs w:val="24"/>
        </w:rPr>
        <w:t>Denominazione</w:t>
      </w:r>
      <w:r w:rsidRPr="00044B1A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390857293"/>
          <w:placeholder>
            <w:docPart w:val="FCDAB67291EF4922B9C41E187939A98A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57B2E" w:rsidRDefault="00A57B2E" w:rsidP="00A57B2E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A57B2E" w:rsidRPr="00044B1A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044B1A">
        <w:rPr>
          <w:sz w:val="24"/>
          <w:szCs w:val="24"/>
        </w:rPr>
        <w:t>1.b</w:t>
      </w:r>
      <w:r w:rsidRPr="00044B1A">
        <w:rPr>
          <w:sz w:val="24"/>
          <w:szCs w:val="24"/>
        </w:rPr>
        <w:tab/>
      </w:r>
      <w:r w:rsidRPr="00847A85">
        <w:rPr>
          <w:b/>
          <w:sz w:val="24"/>
          <w:szCs w:val="24"/>
        </w:rPr>
        <w:t>C.F</w:t>
      </w:r>
      <w:r w:rsidRPr="00044B1A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000044075"/>
          <w:placeholder>
            <w:docPart w:val="935A4E009C94471185CE8AFCDE5AEF49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sz w:val="24"/>
          <w:szCs w:val="24"/>
        </w:rPr>
        <w:t xml:space="preserve"> </w:t>
      </w:r>
      <w:r w:rsidRPr="00847A85">
        <w:rPr>
          <w:b/>
          <w:sz w:val="24"/>
          <w:szCs w:val="24"/>
        </w:rPr>
        <w:t>P.IVA</w:t>
      </w:r>
      <w:r w:rsidRPr="00044B1A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955221962"/>
          <w:placeholder>
            <w:docPart w:val="E84F67A4579E4C8FB81B512B736FE4F9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57B2E" w:rsidRPr="00044B1A" w:rsidRDefault="00A57B2E" w:rsidP="00A57B2E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A57B2E" w:rsidRPr="00044B1A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044B1A">
        <w:rPr>
          <w:sz w:val="24"/>
          <w:szCs w:val="24"/>
        </w:rPr>
        <w:t>1.c</w:t>
      </w:r>
      <w:r w:rsidRPr="00044B1A">
        <w:rPr>
          <w:sz w:val="24"/>
          <w:szCs w:val="24"/>
        </w:rPr>
        <w:tab/>
      </w:r>
      <w:r w:rsidRPr="00847A85">
        <w:rPr>
          <w:b/>
          <w:sz w:val="24"/>
          <w:szCs w:val="24"/>
        </w:rPr>
        <w:t>Sede legale</w:t>
      </w:r>
      <w:r w:rsidRPr="00044B1A">
        <w:rPr>
          <w:sz w:val="24"/>
          <w:szCs w:val="24"/>
        </w:rPr>
        <w:t>:</w:t>
      </w:r>
    </w:p>
    <w:p w:rsidR="00A57B2E" w:rsidRPr="00044B1A" w:rsidRDefault="00A57B2E" w:rsidP="00847A85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044B1A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251482361"/>
          <w:placeholder>
            <w:docPart w:val="290BAF7A9CB14368A94DC436FAC7EFD0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681704383"/>
          <w:placeholder>
            <w:docPart w:val="D6CC2799965046D2B21048F0033CF389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57B2E" w:rsidRPr="00044B1A" w:rsidRDefault="00A57B2E" w:rsidP="00847A85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4F81BD"/>
          <w:sz w:val="24"/>
          <w:szCs w:val="24"/>
        </w:rPr>
      </w:pPr>
      <w:r w:rsidRPr="00044B1A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499975583"/>
          <w:placeholder>
            <w:docPart w:val="3ECBE02471404D81BA73B3369D0FE40F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sz w:val="24"/>
          <w:szCs w:val="24"/>
        </w:rPr>
        <w:t xml:space="preserve"> Provincia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485463032"/>
          <w:placeholder>
            <w:docPart w:val="AD577606BE0848BCA030D1057BDCDFAE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7A37AB" w:rsidRDefault="007A37AB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497A3B" w:rsidRDefault="007A37AB" w:rsidP="00FE4171">
      <w:pPr>
        <w:widowControl w:val="0"/>
        <w:suppressAutoHyphens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97A3B">
        <w:rPr>
          <w:rFonts w:eastAsia="SimSun"/>
          <w:kern w:val="2"/>
          <w:sz w:val="24"/>
          <w:szCs w:val="24"/>
          <w:lang w:eastAsia="hi-IN" w:bidi="hi-IN"/>
        </w:rPr>
        <w:t>1.d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ab/>
      </w:r>
      <w:r w:rsidR="00FE4171" w:rsidRPr="00497A3B">
        <w:rPr>
          <w:rFonts w:eastAsia="SimSun"/>
          <w:b/>
          <w:kern w:val="2"/>
          <w:sz w:val="24"/>
          <w:szCs w:val="24"/>
          <w:lang w:eastAsia="hi-IN" w:bidi="hi-IN"/>
        </w:rPr>
        <w:t xml:space="preserve">Sede </w:t>
      </w:r>
      <w:r w:rsidR="00972EAE" w:rsidRPr="00497A3B">
        <w:rPr>
          <w:rFonts w:eastAsia="SimSun"/>
          <w:b/>
          <w:kern w:val="2"/>
          <w:sz w:val="24"/>
          <w:szCs w:val="24"/>
          <w:lang w:eastAsia="hi-IN" w:bidi="hi-IN"/>
        </w:rPr>
        <w:t xml:space="preserve">effettiva/operativa 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>(</w:t>
      </w:r>
      <w:r w:rsidR="00972EAE" w:rsidRPr="00497A3B">
        <w:rPr>
          <w:rFonts w:eastAsia="SimSun"/>
          <w:kern w:val="2"/>
          <w:sz w:val="24"/>
          <w:szCs w:val="24"/>
          <w:lang w:eastAsia="hi-IN" w:bidi="hi-IN"/>
        </w:rPr>
        <w:t xml:space="preserve">da compilare, nel 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>caso</w:t>
      </w:r>
      <w:r w:rsidR="00972EAE" w:rsidRPr="00497A3B">
        <w:rPr>
          <w:rFonts w:eastAsia="SimSun"/>
          <w:kern w:val="2"/>
          <w:sz w:val="24"/>
          <w:szCs w:val="24"/>
          <w:lang w:eastAsia="hi-IN" w:bidi="hi-IN"/>
        </w:rPr>
        <w:t xml:space="preserve"> in cui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72EAE" w:rsidRPr="00497A3B">
        <w:rPr>
          <w:rFonts w:eastAsia="SimSun"/>
          <w:kern w:val="2"/>
          <w:sz w:val="24"/>
          <w:szCs w:val="24"/>
          <w:lang w:eastAsia="hi-IN" w:bidi="hi-IN"/>
        </w:rPr>
        <w:t xml:space="preserve">la sede 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>sia diversa dalla sede legale):</w:t>
      </w:r>
    </w:p>
    <w:p w:rsidR="007A37AB" w:rsidRPr="00497A3B" w:rsidRDefault="007A37AB" w:rsidP="007A37AB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497A3B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473136599"/>
          <w:placeholder>
            <w:docPart w:val="D5B4F10BF9904CED822A3494822F8B0E"/>
          </w:placeholder>
          <w:text w:multiLine="1"/>
        </w:sdtPr>
        <w:sdtEndPr/>
        <w:sdtContent>
          <w:r w:rsidR="00F6021C"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497A3B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335192491"/>
          <w:placeholder>
            <w:docPart w:val="2CB2F937CD9F47CA9B8AD2880A078787"/>
          </w:placeholder>
          <w:text w:multiLine="1"/>
        </w:sdtPr>
        <w:sdtEndPr/>
        <w:sdtContent>
          <w:r w:rsidR="00F6021C"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7A37AB" w:rsidRPr="00044B1A" w:rsidRDefault="007A37AB" w:rsidP="007A37AB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4F81BD"/>
          <w:sz w:val="24"/>
          <w:szCs w:val="24"/>
        </w:rPr>
      </w:pPr>
      <w:r w:rsidRPr="00497A3B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737947151"/>
          <w:placeholder>
            <w:docPart w:val="6797D4CE83934D9BB0022691D786FE1B"/>
          </w:placeholder>
          <w:text w:multiLine="1"/>
        </w:sdtPr>
        <w:sdtEndPr/>
        <w:sdtContent>
          <w:r w:rsidR="00F6021C"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497A3B">
        <w:rPr>
          <w:sz w:val="24"/>
          <w:szCs w:val="24"/>
        </w:rPr>
        <w:t xml:space="preserve"> Provincia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906573612"/>
          <w:placeholder>
            <w:docPart w:val="638C06CB56674B23BB5040F5B25E336F"/>
          </w:placeholder>
          <w:text w:multiLine="1"/>
        </w:sdtPr>
        <w:sdtEndPr/>
        <w:sdtContent>
          <w:r w:rsidR="00F6021C"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7A37AB" w:rsidRPr="00044B1A" w:rsidRDefault="007A37AB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044B1A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1.e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Pr="00847A85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044B1A" w:rsidRDefault="00A57B2E" w:rsidP="00AD0ABC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110470902"/>
          <w:placeholder>
            <w:docPart w:val="4C671DD867874A71AC1FBC6DC6D129F3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352467542"/>
          <w:placeholder>
            <w:docPart w:val="F98C06D422464D73ABFEA9E8509016E6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57B2E" w:rsidRPr="00044B1A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463238140"/>
          <w:placeholder>
            <w:docPart w:val="3563A77C5F3247FD91823A4CC78EE021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Fax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890639147"/>
          <w:placeholder>
            <w:docPart w:val="0464BD665C9C4997807C6B9680D28BE4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A57B2E" w:rsidRPr="00044B1A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832484475"/>
          <w:placeholder>
            <w:docPart w:val="6CAEDF2D6C1E441AB4CC42C75DF64575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755699797"/>
          <w:placeholder>
            <w:docPart w:val="AADD121B8DF9405ABFE62F4BEAF12737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8201B6" w:rsidRDefault="008201B6" w:rsidP="00A57B2E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044B1A" w:rsidRDefault="00A57B2E" w:rsidP="00B4499F">
      <w:pPr>
        <w:widowControl w:val="0"/>
        <w:numPr>
          <w:ilvl w:val="0"/>
          <w:numId w:val="25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044B1A">
        <w:rPr>
          <w:b/>
          <w:smallCaps/>
          <w:sz w:val="24"/>
          <w:szCs w:val="24"/>
        </w:rPr>
        <w:t>Dati relativi all’iniziativa:</w:t>
      </w:r>
    </w:p>
    <w:p w:rsidR="00A57B2E" w:rsidRPr="00044B1A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A57B2E" w:rsidRPr="00044B1A" w:rsidRDefault="00A57B2E" w:rsidP="001B610D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Pr="00335DC0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>:</w:t>
      </w:r>
      <w:r w:rsidR="003F26A7" w:rsidRPr="003F26A7">
        <w:rPr>
          <w:rFonts w:eastAsia="Calibri"/>
          <w:b/>
          <w:bCs/>
          <w:i/>
          <w:iCs/>
          <w:color w:val="4F81BD"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755815851"/>
          <w:placeholder>
            <w:docPart w:val="72B28547A2AA4F2D8E51FF329FAD0538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57B2E" w:rsidRPr="00044B1A" w:rsidRDefault="00A57B2E" w:rsidP="00A57B2E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>
        <w:rPr>
          <w:rFonts w:eastAsia="SimSun"/>
          <w:kern w:val="2"/>
          <w:sz w:val="24"/>
          <w:szCs w:val="24"/>
          <w:lang w:eastAsia="hi-IN" w:bidi="hi-IN"/>
        </w:rPr>
        <w:t>b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Pr="00335DC0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044B1A" w:rsidRDefault="00A57B2E" w:rsidP="003F26A7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784651780"/>
          <w:placeholder>
            <w:docPart w:val="485F1095A4134760B380A31B5835E6E8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Provincia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382633782"/>
          <w:placeholder>
            <w:docPart w:val="27119E152A154B21B4102159CC696E49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884098190"/>
          <w:placeholder>
            <w:docPart w:val="A4538EB0E594401EA1401D9EBFBF7EA5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EA1186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Default="00310A8E" w:rsidP="00EA1186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2.c</w:t>
      </w:r>
      <w:r w:rsidR="00EA1186"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="00EA1186" w:rsidRPr="00335DC0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EA1186" w:rsidRPr="00497A3B" w:rsidRDefault="00EA1186" w:rsidP="00EA1186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497A3B">
        <w:rPr>
          <w:rFonts w:eastAsia="SimSun"/>
          <w:kern w:val="2"/>
          <w:sz w:val="24"/>
          <w:szCs w:val="24"/>
          <w:lang w:eastAsia="hi-IN" w:bidi="hi-IN"/>
        </w:rPr>
        <w:t>Data di avvio (</w:t>
      </w:r>
      <w:r w:rsidR="00497A3B" w:rsidRPr="00497A3B">
        <w:rPr>
          <w:rFonts w:eastAsia="SimSun"/>
          <w:kern w:val="2"/>
          <w:sz w:val="24"/>
          <w:szCs w:val="24"/>
          <w:lang w:eastAsia="hi-IN" w:bidi="hi-IN"/>
        </w:rPr>
        <w:t>da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 xml:space="preserve">l </w:t>
      </w:r>
      <w:r w:rsidR="00C9598B" w:rsidRPr="00497A3B">
        <w:rPr>
          <w:rFonts w:eastAsia="SimSun"/>
          <w:kern w:val="2"/>
          <w:sz w:val="24"/>
          <w:szCs w:val="24"/>
          <w:lang w:eastAsia="hi-IN" w:bidi="hi-IN"/>
        </w:rPr>
        <w:t xml:space="preserve">1° settembre 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 xml:space="preserve">2017):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902968236"/>
          <w:placeholder>
            <w:docPart w:val="655C4E56F00945D18438C0D8A777FB21"/>
          </w:placeholder>
          <w:text w:multiLine="1"/>
        </w:sdtPr>
        <w:sdtEndPr/>
        <w:sdtContent>
          <w:r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Specificare giorno, mese e anno</w:t>
          </w:r>
        </w:sdtContent>
      </w:sdt>
    </w:p>
    <w:p w:rsidR="00EA1186" w:rsidRPr="00044B1A" w:rsidRDefault="00EA1186" w:rsidP="00EA1186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97A3B">
        <w:rPr>
          <w:rFonts w:eastAsia="SimSun"/>
          <w:kern w:val="2"/>
          <w:sz w:val="24"/>
          <w:szCs w:val="24"/>
          <w:lang w:eastAsia="hi-IN" w:bidi="hi-IN"/>
        </w:rPr>
        <w:t xml:space="preserve">Data di conclusione (entro il </w:t>
      </w:r>
      <w:r w:rsidR="00C9598B" w:rsidRPr="00497A3B">
        <w:rPr>
          <w:rFonts w:eastAsia="SimSun"/>
          <w:kern w:val="2"/>
          <w:sz w:val="24"/>
          <w:szCs w:val="24"/>
          <w:lang w:eastAsia="hi-IN" w:bidi="hi-IN"/>
        </w:rPr>
        <w:t>31 dicembre</w:t>
      </w:r>
      <w:r w:rsidRPr="00497A3B">
        <w:rPr>
          <w:rFonts w:eastAsia="SimSun"/>
          <w:kern w:val="2"/>
          <w:sz w:val="24"/>
          <w:szCs w:val="24"/>
          <w:lang w:eastAsia="hi-IN" w:bidi="hi-IN"/>
        </w:rPr>
        <w:t xml:space="preserve"> 2017):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427876289"/>
          <w:placeholder>
            <w:docPart w:val="D6719C04A8F14604A34CBEF8666E02C4"/>
          </w:placeholder>
          <w:text w:multiLine="1"/>
        </w:sdtPr>
        <w:sdtEndPr/>
        <w:sdtContent>
          <w:r w:rsidRPr="00497A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Specificare giorno, mese e anno</w:t>
          </w:r>
        </w:sdtContent>
      </w:sdt>
    </w:p>
    <w:p w:rsidR="00EA1186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35DC0" w:rsidRDefault="00335DC0" w:rsidP="00335DC0">
      <w:pPr>
        <w:pStyle w:val="Paragrafoelenco"/>
        <w:widowControl w:val="0"/>
        <w:suppressAutoHyphens/>
        <w:ind w:left="0" w:right="278"/>
        <w:jc w:val="both"/>
        <w:rPr>
          <w:rFonts w:eastAsia="SimSun"/>
          <w:b/>
          <w:kern w:val="2"/>
          <w:lang w:eastAsia="hi-IN" w:bidi="hi-IN"/>
        </w:rPr>
      </w:pPr>
      <w:r w:rsidRPr="00335DC0">
        <w:rPr>
          <w:rFonts w:eastAsia="SimSun"/>
          <w:kern w:val="2"/>
          <w:lang w:eastAsia="hi-IN" w:bidi="hi-IN"/>
        </w:rPr>
        <w:t>2.</w:t>
      </w:r>
      <w:r>
        <w:rPr>
          <w:rFonts w:eastAsia="SimSun"/>
          <w:kern w:val="2"/>
          <w:lang w:eastAsia="hi-IN" w:bidi="hi-IN"/>
        </w:rPr>
        <w:t>d</w:t>
      </w:r>
      <w:r w:rsidRPr="00335DC0">
        <w:rPr>
          <w:rFonts w:eastAsia="SimSun"/>
          <w:kern w:val="2"/>
          <w:lang w:eastAsia="hi-IN" w:bidi="hi-IN"/>
        </w:rPr>
        <w:tab/>
      </w:r>
      <w:r w:rsidRPr="00335DC0">
        <w:rPr>
          <w:rFonts w:eastAsia="SimSun"/>
          <w:b/>
          <w:kern w:val="2"/>
          <w:lang w:eastAsia="hi-IN" w:bidi="hi-IN"/>
        </w:rPr>
        <w:t>Crono-programma:</w:t>
      </w:r>
    </w:p>
    <w:p w:rsidR="0024293C" w:rsidRPr="00044B1A" w:rsidRDefault="00D338CE" w:rsidP="0024293C">
      <w:pPr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576870904"/>
          <w:placeholder>
            <w:docPart w:val="76A2E21866604AE1878AD140A7237F35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335DC0" w:rsidRPr="00276EA1" w:rsidRDefault="00335DC0" w:rsidP="00335DC0">
      <w:pPr>
        <w:tabs>
          <w:tab w:val="left" w:pos="1276"/>
        </w:tabs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335DC0">
        <w:rPr>
          <w:rFonts w:eastAsia="SimSun"/>
          <w:i/>
          <w:kern w:val="2"/>
          <w:sz w:val="24"/>
          <w:szCs w:val="24"/>
          <w:lang w:eastAsia="hi-IN" w:bidi="hi-IN"/>
        </w:rPr>
        <w:t xml:space="preserve">(descrizione, sotto il profilo temporale, delle diverse </w:t>
      </w:r>
      <w:r w:rsidR="0022232F">
        <w:rPr>
          <w:rFonts w:eastAsia="SimSun"/>
          <w:i/>
          <w:kern w:val="2"/>
          <w:sz w:val="24"/>
          <w:szCs w:val="24"/>
          <w:lang w:eastAsia="hi-IN" w:bidi="hi-IN"/>
        </w:rPr>
        <w:t xml:space="preserve">attività e </w:t>
      </w:r>
      <w:r w:rsidRPr="00335DC0">
        <w:rPr>
          <w:rFonts w:eastAsia="SimSun"/>
          <w:i/>
          <w:kern w:val="2"/>
          <w:sz w:val="24"/>
          <w:szCs w:val="24"/>
          <w:lang w:eastAsia="hi-IN" w:bidi="hi-IN"/>
        </w:rPr>
        <w:t xml:space="preserve">fasi in cui si </w:t>
      </w:r>
      <w:r w:rsidR="0022232F">
        <w:rPr>
          <w:rFonts w:eastAsia="SimSun"/>
          <w:i/>
          <w:kern w:val="2"/>
          <w:sz w:val="24"/>
          <w:szCs w:val="24"/>
          <w:lang w:eastAsia="hi-IN" w:bidi="hi-IN"/>
        </w:rPr>
        <w:t xml:space="preserve">svolgerà </w:t>
      </w:r>
      <w:r w:rsidRPr="00335DC0">
        <w:rPr>
          <w:rFonts w:eastAsia="SimSun"/>
          <w:i/>
          <w:kern w:val="2"/>
          <w:sz w:val="24"/>
          <w:szCs w:val="24"/>
          <w:lang w:eastAsia="hi-IN" w:bidi="hi-IN"/>
        </w:rPr>
        <w:t>l</w:t>
      </w:r>
      <w:r w:rsidR="00276EA1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335DC0">
        <w:rPr>
          <w:rFonts w:eastAsia="SimSun"/>
          <w:i/>
          <w:kern w:val="2"/>
          <w:sz w:val="24"/>
          <w:szCs w:val="24"/>
          <w:lang w:eastAsia="hi-IN" w:bidi="hi-IN"/>
        </w:rPr>
        <w:t xml:space="preserve">, </w:t>
      </w:r>
      <w:r w:rsidRPr="00276EA1">
        <w:rPr>
          <w:rFonts w:eastAsia="SimSun"/>
          <w:i/>
          <w:kern w:val="2"/>
          <w:sz w:val="24"/>
          <w:szCs w:val="24"/>
          <w:lang w:eastAsia="hi-IN" w:bidi="hi-IN"/>
        </w:rPr>
        <w:t>salvo che essa si svolga in una sola giornata)</w:t>
      </w:r>
    </w:p>
    <w:p w:rsidR="006D1146" w:rsidRDefault="006D1146" w:rsidP="006D1146">
      <w:pPr>
        <w:pStyle w:val="Paragrafoelenco"/>
        <w:widowControl w:val="0"/>
        <w:suppressAutoHyphens/>
        <w:ind w:left="1485" w:right="278"/>
        <w:jc w:val="both"/>
        <w:rPr>
          <w:rFonts w:eastAsia="SimSun"/>
          <w:kern w:val="2"/>
          <w:lang w:eastAsia="hi-IN" w:bidi="hi-IN"/>
        </w:rPr>
      </w:pPr>
    </w:p>
    <w:p w:rsidR="00A57B2E" w:rsidRPr="00044B1A" w:rsidRDefault="00A57B2E" w:rsidP="00041373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2.</w:t>
      </w:r>
      <w:r w:rsidR="00310A8E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Pr="004652C4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76EA1">
        <w:rPr>
          <w:rFonts w:eastAsia="SimSun"/>
          <w:b/>
          <w:kern w:val="2"/>
          <w:sz w:val="24"/>
          <w:szCs w:val="24"/>
          <w:lang w:eastAsia="hi-IN" w:bidi="hi-IN"/>
        </w:rPr>
        <w:t>’iniziativa</w:t>
      </w:r>
      <w:r w:rsidRPr="004652C4">
        <w:rPr>
          <w:rFonts w:eastAsia="SimSun"/>
          <w:b/>
          <w:kern w:val="2"/>
          <w:sz w:val="24"/>
          <w:szCs w:val="24"/>
          <w:lang w:eastAsia="hi-IN" w:bidi="hi-IN"/>
        </w:rPr>
        <w:t xml:space="preserve">, </w:t>
      </w:r>
      <w:r w:rsidRPr="00CD29C5">
        <w:rPr>
          <w:rFonts w:eastAsia="SimSun"/>
          <w:b/>
          <w:kern w:val="2"/>
          <w:sz w:val="24"/>
          <w:szCs w:val="24"/>
          <w:lang w:eastAsia="hi-IN" w:bidi="hi-IN"/>
        </w:rPr>
        <w:t>anche in termini di concorso al finanziamento</w:t>
      </w:r>
      <w:r w:rsidRPr="00CD29C5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</w:t>
      </w:r>
      <w:r w:rsidR="00276EA1" w:rsidRPr="00CD29C5">
        <w:rPr>
          <w:rFonts w:eastAsia="SimSun"/>
          <w:i/>
          <w:kern w:val="2"/>
          <w:sz w:val="24"/>
          <w:szCs w:val="24"/>
          <w:lang w:eastAsia="hi-IN" w:bidi="hi-IN"/>
        </w:rPr>
        <w:t xml:space="preserve">anche </w:t>
      </w:r>
      <w:r w:rsidRPr="00CD29C5">
        <w:rPr>
          <w:rFonts w:eastAsia="SimSun"/>
          <w:i/>
          <w:kern w:val="2"/>
          <w:sz w:val="24"/>
          <w:szCs w:val="24"/>
          <w:lang w:eastAsia="hi-IN" w:bidi="hi-IN"/>
        </w:rPr>
        <w:t>se la realizzazione dell</w:t>
      </w:r>
      <w:r w:rsidR="00276EA1" w:rsidRPr="00CD29C5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CD29C5">
        <w:rPr>
          <w:rFonts w:eastAsia="SimSun"/>
          <w:i/>
          <w:kern w:val="2"/>
          <w:sz w:val="24"/>
          <w:szCs w:val="24"/>
          <w:lang w:eastAsia="hi-IN" w:bidi="hi-IN"/>
        </w:rPr>
        <w:t xml:space="preserve"> è </w:t>
      </w:r>
      <w:r w:rsidRPr="00CD29C5">
        <w:rPr>
          <w:rFonts w:eastAsia="Calibri"/>
          <w:i/>
          <w:kern w:val="2"/>
          <w:sz w:val="24"/>
          <w:szCs w:val="24"/>
          <w:lang w:eastAsia="hi-IN" w:bidi="hi-IN"/>
        </w:rPr>
        <w:t>affidata a uno o più</w:t>
      </w:r>
      <w:r w:rsidRPr="00041373">
        <w:rPr>
          <w:rFonts w:eastAsia="Calibri"/>
          <w:i/>
          <w:kern w:val="2"/>
          <w:sz w:val="24"/>
          <w:szCs w:val="24"/>
          <w:lang w:eastAsia="hi-IN" w:bidi="hi-IN"/>
        </w:rPr>
        <w:t xml:space="preserve"> soggetti di cui all’articolo 11, comma 2, lettere a) e b) del Regolamento)</w:t>
      </w:r>
      <w:r w:rsidRPr="00044B1A">
        <w:rPr>
          <w:rFonts w:eastAsia="Calibri"/>
          <w:i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2143496210"/>
          <w:placeholder>
            <w:docPart w:val="4C03F3987D004A2E91C82C137038D90B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8646C7" w:rsidRDefault="008646C7">
      <w:pPr>
        <w:rPr>
          <w:rFonts w:eastAsia="Calibri"/>
          <w:i/>
          <w:kern w:val="2"/>
          <w:sz w:val="24"/>
          <w:szCs w:val="24"/>
          <w:lang w:eastAsia="hi-IN" w:bidi="hi-IN"/>
        </w:rPr>
      </w:pPr>
      <w:r>
        <w:rPr>
          <w:rFonts w:eastAsia="Calibri"/>
          <w:i/>
          <w:kern w:val="2"/>
          <w:sz w:val="24"/>
          <w:szCs w:val="24"/>
          <w:lang w:eastAsia="hi-IN" w:bidi="hi-IN"/>
        </w:rPr>
        <w:br w:type="page"/>
      </w:r>
    </w:p>
    <w:p w:rsidR="00A57B2E" w:rsidRDefault="00A57B2E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  <w:r w:rsidRPr="0055649F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F592" wp14:editId="47B1E0BE">
                <wp:simplePos x="0" y="0"/>
                <wp:positionH relativeFrom="column">
                  <wp:posOffset>434340</wp:posOffset>
                </wp:positionH>
                <wp:positionV relativeFrom="paragraph">
                  <wp:posOffset>37465</wp:posOffset>
                </wp:positionV>
                <wp:extent cx="5693410" cy="1404620"/>
                <wp:effectExtent l="0" t="0" r="2159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E5" w:rsidRPr="00497A3B" w:rsidRDefault="00F570E5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F570E5" w:rsidRPr="00497A3B" w:rsidRDefault="00F570E5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F570E5" w:rsidRPr="00497A3B" w:rsidRDefault="00F570E5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497A3B">
                              <w:rPr>
                                <w:sz w:val="24"/>
                              </w:rPr>
                              <w:t xml:space="preserve">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F570E5" w:rsidRPr="00497A3B" w:rsidRDefault="00F570E5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F570E5" w:rsidRPr="00497A3B" w:rsidRDefault="00F570E5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</w:t>
                            </w:r>
                            <w:proofErr w:type="spellStart"/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lett</w:t>
                            </w:r>
                            <w:proofErr w:type="spellEnd"/>
                            <w:r w:rsidRPr="00497A3B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8F592" id="Casella di testo 2" o:spid="_x0000_s1027" type="#_x0000_t202" style="position:absolute;left:0;text-align:left;margin-left:34.2pt;margin-top:2.95pt;width:448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">
                <v:textbox style="mso-fit-shape-to-text:t">
                  <w:txbxContent>
                    <w:p w:rsidR="00F570E5" w:rsidRPr="00497A3B" w:rsidRDefault="00F570E5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F570E5" w:rsidRPr="00497A3B" w:rsidRDefault="00F570E5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F570E5" w:rsidRPr="00497A3B" w:rsidRDefault="00F570E5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497A3B">
                        <w:rPr>
                          <w:sz w:val="24"/>
                        </w:rPr>
                        <w:t xml:space="preserve">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F570E5" w:rsidRPr="00497A3B" w:rsidRDefault="00F570E5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F570E5" w:rsidRPr="00497A3B" w:rsidRDefault="00F570E5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497A3B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lett.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2C1" w:rsidRPr="00044B1A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Default="00EA1186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3C24" w:rsidRDefault="00A57B2E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ab/>
      </w:r>
      <w:r w:rsidRPr="004652C4">
        <w:rPr>
          <w:rFonts w:eastAsia="SimSun"/>
          <w:b/>
          <w:kern w:val="2"/>
          <w:sz w:val="24"/>
          <w:szCs w:val="24"/>
          <w:lang w:eastAsia="hi-IN" w:bidi="hi-IN"/>
        </w:rPr>
        <w:t>Livello</w:t>
      </w:r>
      <w:r w:rsidR="00D73C24" w:rsidRPr="004652C4">
        <w:rPr>
          <w:rFonts w:eastAsia="SimSun"/>
          <w:b/>
          <w:kern w:val="2"/>
          <w:sz w:val="24"/>
          <w:szCs w:val="24"/>
          <w:lang w:eastAsia="hi-IN" w:bidi="hi-IN"/>
        </w:rPr>
        <w:t xml:space="preserve"> de</w:t>
      </w:r>
      <w:r w:rsidR="006136BB">
        <w:rPr>
          <w:rFonts w:eastAsia="SimSun"/>
          <w:b/>
          <w:kern w:val="2"/>
          <w:sz w:val="24"/>
          <w:szCs w:val="24"/>
          <w:lang w:eastAsia="hi-IN" w:bidi="hi-IN"/>
        </w:rPr>
        <w:t>ll’iniziativa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 xml:space="preserve">, in termine di coinvolgimento </w:t>
      </w:r>
      <w:r w:rsidR="006136BB">
        <w:rPr>
          <w:rFonts w:eastAsia="SimSun"/>
          <w:kern w:val="2"/>
          <w:sz w:val="24"/>
          <w:szCs w:val="24"/>
          <w:lang w:eastAsia="hi-IN" w:bidi="hi-IN"/>
        </w:rPr>
        <w:t>di altri soggetti</w:t>
      </w:r>
      <w:r w:rsidRPr="00044B1A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Default="00A57B2E" w:rsidP="004652C4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44B1A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</w:t>
      </w:r>
      <w:r w:rsidR="00A376E5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A376E5" w:rsidRDefault="00A376E5" w:rsidP="00A376E5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76E5" w:rsidRPr="006136BB" w:rsidRDefault="00A376E5" w:rsidP="00A376E5">
      <w:pPr>
        <w:ind w:right="278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2.f</w:t>
      </w:r>
      <w:r>
        <w:rPr>
          <w:rFonts w:eastAsia="SimSun"/>
          <w:kern w:val="2"/>
          <w:sz w:val="24"/>
          <w:szCs w:val="24"/>
          <w:lang w:eastAsia="hi-IN" w:bidi="hi-IN"/>
        </w:rPr>
        <w:tab/>
      </w:r>
      <w:r w:rsidR="00276EA1" w:rsidRPr="00276EA1">
        <w:rPr>
          <w:rFonts w:eastAsia="SimSun"/>
          <w:b/>
          <w:kern w:val="2"/>
          <w:sz w:val="24"/>
          <w:szCs w:val="24"/>
          <w:lang w:eastAsia="hi-IN" w:bidi="hi-IN"/>
        </w:rPr>
        <w:t>Ed</w:t>
      </w:r>
      <w:r w:rsidR="00276EA1" w:rsidRPr="00A376E5">
        <w:rPr>
          <w:rFonts w:eastAsia="SimSun"/>
          <w:b/>
          <w:kern w:val="2"/>
          <w:sz w:val="24"/>
          <w:szCs w:val="24"/>
          <w:lang w:eastAsia="hi-IN" w:bidi="hi-IN"/>
        </w:rPr>
        <w:t xml:space="preserve">izioni </w:t>
      </w:r>
      <w:r w:rsidR="00276EA1">
        <w:rPr>
          <w:rFonts w:eastAsia="SimSun"/>
          <w:b/>
          <w:kern w:val="2"/>
          <w:sz w:val="24"/>
          <w:szCs w:val="24"/>
          <w:lang w:eastAsia="hi-IN" w:bidi="hi-IN"/>
        </w:rPr>
        <w:t>p</w:t>
      </w:r>
      <w:r w:rsidRPr="00A376E5">
        <w:rPr>
          <w:rFonts w:eastAsia="SimSun"/>
          <w:b/>
          <w:kern w:val="2"/>
          <w:sz w:val="24"/>
          <w:szCs w:val="24"/>
          <w:lang w:eastAsia="hi-IN" w:bidi="hi-IN"/>
        </w:rPr>
        <w:t>recedenti dell’iniziativa</w:t>
      </w:r>
      <w:r w:rsidRPr="006136BB">
        <w:rPr>
          <w:rFonts w:eastAsia="Calibri"/>
          <w:b/>
          <w:bCs/>
          <w:iCs/>
          <w:sz w:val="24"/>
          <w:szCs w:val="24"/>
        </w:rPr>
        <w:t>:</w:t>
      </w:r>
    </w:p>
    <w:p w:rsidR="00A376E5" w:rsidRPr="00044B1A" w:rsidRDefault="00D338CE" w:rsidP="00A376E5">
      <w:pPr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021547300"/>
          <w:placeholder>
            <w:docPart w:val="521CEC912F6844B9ACCCE67F119A52FE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A376E5" w:rsidRPr="00A376E5" w:rsidRDefault="00A376E5" w:rsidP="00A376E5">
      <w:pPr>
        <w:widowControl w:val="0"/>
        <w:suppressAutoHyphens/>
        <w:spacing w:line="360" w:lineRule="auto"/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A376E5">
        <w:rPr>
          <w:rFonts w:eastAsia="SimSun"/>
          <w:i/>
          <w:kern w:val="2"/>
          <w:sz w:val="24"/>
          <w:szCs w:val="24"/>
          <w:lang w:eastAsia="hi-IN" w:bidi="hi-IN"/>
        </w:rPr>
        <w:t>(indicare il numero d</w:t>
      </w:r>
      <w:r w:rsidR="00276EA1">
        <w:rPr>
          <w:rFonts w:eastAsia="SimSun"/>
          <w:i/>
          <w:kern w:val="2"/>
          <w:sz w:val="24"/>
          <w:szCs w:val="24"/>
          <w:lang w:eastAsia="hi-IN" w:bidi="hi-IN"/>
        </w:rPr>
        <w:t>i eventuali edizioni pr</w:t>
      </w:r>
      <w:r>
        <w:rPr>
          <w:rFonts w:eastAsia="SimSun"/>
          <w:i/>
          <w:kern w:val="2"/>
          <w:sz w:val="24"/>
          <w:szCs w:val="24"/>
          <w:lang w:eastAsia="hi-IN" w:bidi="hi-IN"/>
        </w:rPr>
        <w:t>ecedenti</w:t>
      </w:r>
      <w:r w:rsidRPr="00A376E5">
        <w:rPr>
          <w:rFonts w:eastAsia="SimSun"/>
          <w:i/>
          <w:kern w:val="2"/>
          <w:sz w:val="24"/>
          <w:szCs w:val="24"/>
          <w:lang w:eastAsia="hi-IN" w:bidi="hi-IN"/>
        </w:rPr>
        <w:t>)</w:t>
      </w:r>
    </w:p>
    <w:p w:rsidR="00A57B2E" w:rsidRPr="00044B1A" w:rsidRDefault="00A57B2E" w:rsidP="00041373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044B1A" w:rsidRDefault="00A57B2E" w:rsidP="00B4499F">
      <w:pPr>
        <w:pStyle w:val="Paragrafoelenco"/>
        <w:widowControl w:val="0"/>
        <w:numPr>
          <w:ilvl w:val="0"/>
          <w:numId w:val="25"/>
        </w:numPr>
        <w:suppressAutoHyphens/>
        <w:ind w:left="284" w:hanging="284"/>
        <w:rPr>
          <w:b/>
          <w:smallCaps/>
        </w:rPr>
      </w:pPr>
      <w:r w:rsidRPr="00044B1A">
        <w:rPr>
          <w:b/>
          <w:smallCaps/>
        </w:rPr>
        <w:t>Dati bancari del soggetto richiedente</w:t>
      </w:r>
    </w:p>
    <w:p w:rsidR="00A343EF" w:rsidRPr="00044B1A" w:rsidRDefault="00A343EF" w:rsidP="00041373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:rsidR="00A57B2E" w:rsidRDefault="00D73D3E" w:rsidP="00A343EF">
      <w:pPr>
        <w:widowControl w:val="0"/>
        <w:suppressAutoHyphens/>
        <w:spacing w:line="360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646C7">
        <w:rPr>
          <w:sz w:val="24"/>
          <w:szCs w:val="24"/>
        </w:rPr>
        <w:t>a</w:t>
      </w:r>
      <w:r w:rsidR="00A57B2E" w:rsidRPr="00044B1A">
        <w:rPr>
          <w:sz w:val="24"/>
          <w:szCs w:val="24"/>
        </w:rPr>
        <w:tab/>
      </w:r>
      <w:r w:rsidRPr="004652C4">
        <w:rPr>
          <w:b/>
          <w:sz w:val="24"/>
        </w:rPr>
        <w:t>Codice IBAN</w:t>
      </w:r>
      <w:r w:rsidRPr="00100620">
        <w:rPr>
          <w:sz w:val="24"/>
        </w:rPr>
        <w:t xml:space="preserve"> </w:t>
      </w:r>
      <w:r>
        <w:rPr>
          <w:sz w:val="24"/>
        </w:rPr>
        <w:t>del</w:t>
      </w:r>
      <w:r w:rsidR="00A343EF">
        <w:rPr>
          <w:sz w:val="24"/>
        </w:rPr>
        <w:t xml:space="preserve"> soggetto richiedente:</w:t>
      </w:r>
      <w:r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115263150"/>
          <w:placeholder>
            <w:docPart w:val="3F2D6C4401234D6487E74A8E2E63F5C7"/>
          </w:placeholder>
          <w:text w:multiLine="1"/>
        </w:sdtPr>
        <w:sdtEndPr/>
        <w:sdtContent>
          <w:r w:rsidR="00F6021C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Fare clic qui per immettere testo</w:t>
          </w:r>
        </w:sdtContent>
      </w:sdt>
    </w:p>
    <w:p w:rsidR="002970D1" w:rsidRDefault="002970D1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</w:p>
    <w:p w:rsidR="00900D6B" w:rsidRDefault="00900D6B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7A85" w:rsidRPr="00044B1A" w:rsidRDefault="00847A85" w:rsidP="00B4499F">
      <w:pPr>
        <w:pStyle w:val="Paragrafoelenco"/>
        <w:widowControl w:val="0"/>
        <w:numPr>
          <w:ilvl w:val="0"/>
          <w:numId w:val="25"/>
        </w:numPr>
        <w:suppressAutoHyphens/>
        <w:ind w:left="284" w:hanging="284"/>
        <w:rPr>
          <w:b/>
          <w:smallCaps/>
        </w:rPr>
      </w:pPr>
      <w:r>
        <w:rPr>
          <w:b/>
          <w:smallCaps/>
        </w:rPr>
        <w:lastRenderedPageBreak/>
        <w:t>Piano previsionale di spesa</w:t>
      </w:r>
    </w:p>
    <w:p w:rsidR="008201B6" w:rsidRDefault="008201B6" w:rsidP="00847A85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A57B2E" w:rsidRPr="00900D6B" w:rsidRDefault="00904076" w:rsidP="00904076">
      <w:pPr>
        <w:widowControl w:val="0"/>
        <w:suppressAutoHyphens/>
        <w:spacing w:line="360" w:lineRule="auto"/>
        <w:ind w:left="284" w:right="278"/>
        <w:contextualSpacing/>
        <w:rPr>
          <w:b/>
          <w:sz w:val="22"/>
          <w:szCs w:val="22"/>
        </w:rPr>
      </w:pPr>
      <w:r w:rsidRPr="00900D6B">
        <w:rPr>
          <w:b/>
          <w:sz w:val="22"/>
          <w:szCs w:val="22"/>
        </w:rPr>
        <w:t>TAB.: DETTAGLIO VOCI DI SPESA</w:t>
      </w:r>
      <w:r w:rsidRPr="00900D6B">
        <w:rPr>
          <w:rStyle w:val="Rimandonotaapidipagina"/>
          <w:b/>
          <w:sz w:val="22"/>
          <w:szCs w:val="22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A57B2E" w:rsidRPr="00044B1A" w:rsidTr="00051B61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A57B2E" w:rsidRPr="00044B1A" w:rsidTr="00051B61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A57B2E" w:rsidRPr="00044B1A" w:rsidRDefault="00A57B2E" w:rsidP="00051B61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333D07" w:rsidRPr="00044B1A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044B1A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044B1A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333D07" w:rsidRPr="00044B1A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044B1A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044B1A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rPr>
          <w:trHeight w:val="409"/>
        </w:trPr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9271" w:type="dxa"/>
            <w:gridSpan w:val="2"/>
            <w:shd w:val="clear" w:color="auto" w:fill="auto"/>
          </w:tcPr>
          <w:p w:rsidR="00044B1A" w:rsidRDefault="00A57B2E" w:rsidP="00044B1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A57B2E" w:rsidRPr="00044B1A" w:rsidRDefault="00A57B2E" w:rsidP="00044B1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9271" w:type="dxa"/>
            <w:gridSpan w:val="2"/>
            <w:shd w:val="clear" w:color="auto" w:fill="auto"/>
          </w:tcPr>
          <w:p w:rsidR="00044B1A" w:rsidRDefault="00A57B2E" w:rsidP="00044B1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A57B2E" w:rsidRPr="00044B1A" w:rsidRDefault="00A57B2E" w:rsidP="00044B1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9271" w:type="dxa"/>
            <w:gridSpan w:val="2"/>
            <w:shd w:val="clear" w:color="auto" w:fill="auto"/>
          </w:tcPr>
          <w:p w:rsidR="00A57B2E" w:rsidRPr="00044B1A" w:rsidRDefault="00A57B2E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 xml:space="preserve">D - </w:t>
            </w:r>
            <w:r w:rsidR="00D87FFA">
              <w:rPr>
                <w:b/>
                <w:sz w:val="24"/>
                <w:szCs w:val="24"/>
              </w:rPr>
              <w:t>P</w:t>
            </w:r>
            <w:r w:rsidRPr="00044B1A">
              <w:rPr>
                <w:b/>
                <w:sz w:val="24"/>
                <w:szCs w:val="24"/>
              </w:rPr>
              <w:t xml:space="preserve">ubblicità (inserzioni, manifesti, stampe, video, </w:t>
            </w:r>
            <w:proofErr w:type="spellStart"/>
            <w:r w:rsidRPr="00044B1A">
              <w:rPr>
                <w:b/>
                <w:sz w:val="24"/>
                <w:szCs w:val="24"/>
              </w:rPr>
              <w:t>ecc</w:t>
            </w:r>
            <w:proofErr w:type="spellEnd"/>
            <w:r w:rsidRPr="00044B1A">
              <w:rPr>
                <w:b/>
                <w:sz w:val="24"/>
                <w:szCs w:val="24"/>
              </w:rPr>
              <w:t>…)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9271" w:type="dxa"/>
            <w:gridSpan w:val="2"/>
            <w:shd w:val="clear" w:color="auto" w:fill="auto"/>
          </w:tcPr>
          <w:p w:rsidR="00A57B2E" w:rsidRPr="00044B1A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 xml:space="preserve">E - </w:t>
            </w:r>
            <w:r w:rsidRPr="00044B1A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5D66E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5D66E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9271" w:type="dxa"/>
            <w:gridSpan w:val="2"/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F - Premi e riconoscimenti non in denaro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1B61"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044B1A" w:rsidRDefault="00D87FFA" w:rsidP="00D87FF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lastRenderedPageBreak/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B2E" w:rsidRPr="00D87FFA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87FFA">
              <w:rPr>
                <w:rFonts w:eastAsia="Calibri"/>
                <w:b/>
                <w:sz w:val="24"/>
                <w:szCs w:val="24"/>
              </w:rPr>
              <w:t>G.-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D87FFA" w:rsidRPr="00044B1A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D87FFA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D87FFA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044B1A" w:rsidRDefault="00D87FFA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FA" w:rsidRPr="00044B1A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044B1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4B1A">
              <w:rPr>
                <w:b/>
                <w:sz w:val="24"/>
                <w:szCs w:val="24"/>
              </w:rPr>
              <w:t xml:space="preserve"> Compensi per relatori, conferenzieri, artisti, debitamente</w:t>
            </w:r>
          </w:p>
          <w:p w:rsidR="00D87FFA" w:rsidRPr="00044B1A" w:rsidRDefault="00D87FFA" w:rsidP="00D87FFA">
            <w:pPr>
              <w:ind w:left="493" w:firstLine="1"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documentati la cui prestazione faccia parte dell’iniziativa</w:t>
            </w:r>
          </w:p>
          <w:p w:rsidR="00D87FFA" w:rsidRPr="00044B1A" w:rsidRDefault="00D87FFA" w:rsidP="00D87FFA">
            <w:pPr>
              <w:ind w:left="493" w:firstLine="1"/>
              <w:rPr>
                <w:b/>
                <w:sz w:val="24"/>
                <w:szCs w:val="24"/>
              </w:rPr>
            </w:pPr>
            <w:r w:rsidRPr="00044B1A">
              <w:rPr>
                <w:b/>
                <w:sz w:val="24"/>
                <w:szCs w:val="24"/>
              </w:rPr>
              <w:t>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D87FFA" w:rsidRPr="00044B1A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>
              <w:rPr>
                <w:rFonts w:eastAsia="Calibri"/>
                <w:b/>
                <w:sz w:val="24"/>
                <w:szCs w:val="24"/>
              </w:rPr>
              <w:t>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D87FF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D87FFA" w:rsidRPr="00044B1A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- A</w:t>
            </w:r>
            <w:r w:rsidRPr="00044B1A">
              <w:rPr>
                <w:b/>
                <w:sz w:val="24"/>
                <w:szCs w:val="24"/>
              </w:rPr>
              <w:t>ltro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</w:tcPr>
          <w:p w:rsidR="00D87FFA" w:rsidRPr="00044B1A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>
              <w:rPr>
                <w:rFonts w:eastAsia="Calibri"/>
                <w:b/>
                <w:sz w:val="24"/>
                <w:szCs w:val="24"/>
              </w:rPr>
              <w:t>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044B1A" w:rsidTr="00051B61">
        <w:tc>
          <w:tcPr>
            <w:tcW w:w="7009" w:type="dxa"/>
            <w:shd w:val="clear" w:color="auto" w:fill="auto"/>
            <w:vAlign w:val="center"/>
          </w:tcPr>
          <w:p w:rsidR="00D87FFA" w:rsidRPr="00044B1A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>
              <w:rPr>
                <w:rFonts w:eastAsia="Calibri"/>
                <w:b/>
                <w:sz w:val="24"/>
                <w:szCs w:val="24"/>
              </w:rPr>
              <w:t>DELLE SPESE</w:t>
            </w:r>
          </w:p>
          <w:p w:rsidR="00D87FFA" w:rsidRPr="00044B1A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(A+B+C+D+E+F+G+H</w:t>
            </w:r>
            <w:r>
              <w:rPr>
                <w:rFonts w:eastAsia="Calibri"/>
                <w:b/>
                <w:sz w:val="24"/>
                <w:szCs w:val="24"/>
              </w:rPr>
              <w:t>+I</w:t>
            </w:r>
            <w:r w:rsidRPr="00044B1A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044B1A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744C0E" w:rsidRDefault="00744C0E">
      <w:pPr>
        <w:rPr>
          <w:b/>
          <w:sz w:val="24"/>
          <w:szCs w:val="24"/>
        </w:rPr>
      </w:pPr>
    </w:p>
    <w:p w:rsidR="00A57B2E" w:rsidRPr="00900D6B" w:rsidRDefault="00904076" w:rsidP="00904076">
      <w:pPr>
        <w:widowControl w:val="0"/>
        <w:suppressAutoHyphens/>
        <w:ind w:left="284" w:right="278"/>
        <w:contextualSpacing/>
        <w:rPr>
          <w:b/>
          <w:sz w:val="22"/>
          <w:szCs w:val="22"/>
        </w:rPr>
      </w:pPr>
      <w:r w:rsidRPr="00900D6B">
        <w:rPr>
          <w:b/>
          <w:sz w:val="22"/>
          <w:szCs w:val="22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A57B2E" w:rsidRPr="00044B1A" w:rsidTr="00051B61">
        <w:trPr>
          <w:trHeight w:val="397"/>
        </w:trPr>
        <w:tc>
          <w:tcPr>
            <w:tcW w:w="7009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044B1A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A57B2E" w:rsidRPr="00044B1A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 - </w:t>
            </w:r>
            <w:r w:rsidR="00A57B2E" w:rsidRPr="00044B1A">
              <w:rPr>
                <w:rFonts w:eastAsia="Calibri"/>
                <w:b/>
              </w:rPr>
              <w:t xml:space="preserve">Contributo richiesto </w:t>
            </w:r>
            <w:r w:rsidR="00D87FFA">
              <w:rPr>
                <w:rFonts w:eastAsia="Calibri"/>
                <w:b/>
              </w:rPr>
              <w:t>al Consiglio regionale</w:t>
            </w:r>
          </w:p>
          <w:p w:rsidR="00A57B2E" w:rsidRPr="00044B1A" w:rsidRDefault="00041373" w:rsidP="00CD29C5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1A6F2C">
              <w:t>(Max</w:t>
            </w:r>
            <w:r w:rsidR="00D87FFA" w:rsidRPr="001A6F2C">
              <w:t xml:space="preserve"> 90% del totale </w:t>
            </w:r>
            <w:r w:rsidRPr="001A6F2C">
              <w:t>delle spese</w:t>
            </w:r>
            <w:r w:rsidR="00904076" w:rsidRPr="001A6F2C">
              <w:t xml:space="preserve"> </w:t>
            </w:r>
            <w:r w:rsidR="00D87FFA" w:rsidRPr="001A6F2C">
              <w:t xml:space="preserve">e comunque non più </w:t>
            </w:r>
            <w:r w:rsidR="00D87FFA" w:rsidRPr="00497A3B">
              <w:t xml:space="preserve">di euro </w:t>
            </w:r>
            <w:r w:rsidR="00CD29C5" w:rsidRPr="00497A3B">
              <w:t>30.000</w:t>
            </w:r>
            <w:r w:rsidR="00D87FFA" w:rsidRPr="00497A3B">
              <w:t>,00)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46683C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46683C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05208F" w:rsidRPr="0005208F" w:rsidTr="0005208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05208F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46683C" w:rsidRDefault="0005208F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46683C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B2E" w:rsidRPr="00904076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>
              <w:rPr>
                <w:rFonts w:eastAsia="Calibri"/>
                <w:b/>
                <w:bCs/>
                <w:iCs/>
                <w:kern w:val="2"/>
                <w:lang w:bidi="hi-IN"/>
              </w:rPr>
              <w:t>C</w:t>
            </w:r>
            <w:r w:rsidR="00904076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 - </w:t>
            </w:r>
            <w:r w:rsidR="00A57B2E" w:rsidRPr="000E27AD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Contributi/finanziamenti da parte di </w:t>
            </w:r>
            <w:r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altri </w:t>
            </w:r>
            <w:r w:rsidR="00A57B2E" w:rsidRPr="000E27AD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04076" w:rsidRPr="0005208F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05208F" w:rsidRDefault="00D338CE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4F81BD"/>
                  <w:sz w:val="22"/>
                </w:rPr>
                <w:id w:val="-1327273813"/>
                <w:placeholder>
                  <w:docPart w:val="9D420CAFEF204C4CAB057BB7B7270BB4"/>
                </w:placeholder>
                <w:text w:multiLine="1"/>
              </w:sdtPr>
              <w:sdtEndPr/>
              <w:sdtContent>
                <w:r w:rsidR="00904076" w:rsidRPr="0005208F">
                  <w:rPr>
                    <w:rFonts w:eastAsia="Calibri"/>
                    <w:b/>
                    <w:bCs/>
                    <w:i/>
                    <w:iCs/>
                    <w:color w:val="4F81BD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46683C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46683C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904076" w:rsidRPr="0005208F" w:rsidTr="0005208F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904076" w:rsidRPr="0005208F" w:rsidRDefault="00D338CE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4F81BD"/>
                  <w:sz w:val="22"/>
                </w:rPr>
                <w:id w:val="1917281360"/>
                <w:placeholder>
                  <w:docPart w:val="70B632FD60A34E6C8EA38974DA9261DE"/>
                </w:placeholder>
                <w:text w:multiLine="1"/>
              </w:sdtPr>
              <w:sdtEndPr/>
              <w:sdtContent>
                <w:r w:rsidR="00904076" w:rsidRPr="0005208F">
                  <w:rPr>
                    <w:rFonts w:eastAsia="Calibri"/>
                    <w:b/>
                    <w:bCs/>
                    <w:i/>
                    <w:iCs/>
                    <w:color w:val="4F81BD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:rsidR="00904076" w:rsidRPr="0046683C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46683C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 - </w:t>
            </w:r>
            <w:r w:rsidR="00A57B2E" w:rsidRPr="00044B1A">
              <w:rPr>
                <w:rFonts w:eastAsia="Calibri"/>
                <w:b/>
              </w:rPr>
              <w:t>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A57B2E" w:rsidRPr="00044B1A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76" w:rsidRPr="00044B1A" w:rsidRDefault="00904076" w:rsidP="0005208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>
              <w:rPr>
                <w:rFonts w:eastAsia="Calibri"/>
                <w:b/>
                <w:sz w:val="24"/>
                <w:szCs w:val="24"/>
              </w:rPr>
              <w:t>DELLE ENTRATE</w:t>
            </w:r>
          </w:p>
          <w:p w:rsidR="00A57B2E" w:rsidRPr="00044B1A" w:rsidRDefault="00904076" w:rsidP="0005208F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44B1A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044B1A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44B1A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1A5FB6" w:rsidRPr="00847A85" w:rsidTr="00847A85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47A85" w:rsidRDefault="001A5FB6" w:rsidP="00847A85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47A85" w:rsidRDefault="001A5FB6" w:rsidP="00847A85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904076" w:rsidRDefault="00904076" w:rsidP="00B228E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hanging="567"/>
        <w:jc w:val="center"/>
        <w:rPr>
          <w:sz w:val="24"/>
          <w:szCs w:val="24"/>
        </w:rPr>
      </w:pPr>
      <w:r w:rsidRPr="00172CCA">
        <w:rPr>
          <w:b/>
          <w:sz w:val="20"/>
          <w:szCs w:val="20"/>
        </w:rPr>
        <w:t xml:space="preserve">N.B.: Il </w:t>
      </w:r>
      <w:r w:rsidR="0005208F">
        <w:rPr>
          <w:b/>
          <w:sz w:val="20"/>
          <w:szCs w:val="20"/>
        </w:rPr>
        <w:t>“TOTALE DELLE SPESE”</w:t>
      </w:r>
      <w:r w:rsidR="00172CCA" w:rsidRPr="00172CCA">
        <w:rPr>
          <w:b/>
          <w:sz w:val="20"/>
          <w:szCs w:val="20"/>
        </w:rPr>
        <w:t xml:space="preserve"> deve corrispondere al </w:t>
      </w:r>
      <w:r w:rsidR="0005208F">
        <w:rPr>
          <w:b/>
          <w:sz w:val="20"/>
          <w:szCs w:val="20"/>
        </w:rPr>
        <w:t>“TOTALE DELLE ENTRATE”</w:t>
      </w:r>
    </w:p>
    <w:p w:rsidR="0075716B" w:rsidRDefault="0075716B" w:rsidP="00A57B2E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66D2A" w:rsidRPr="00837C31" w:rsidRDefault="00D338CE" w:rsidP="00A57B2E">
      <w:pPr>
        <w:widowControl w:val="0"/>
        <w:suppressAutoHyphens/>
        <w:spacing w:line="360" w:lineRule="auto"/>
        <w:jc w:val="both"/>
      </w:pP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-1244336435"/>
          <w:placeholder>
            <w:docPart w:val="64B0CCF803B741FFABFEB0E85A11B61A"/>
          </w:placeholder>
          <w:text w:multiLine="1"/>
        </w:sdtPr>
        <w:sdtEndPr/>
        <w:sdtContent>
          <w:r w:rsidR="00266D2A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Luogo, Data</w:t>
          </w:r>
        </w:sdtContent>
      </w:sdt>
    </w:p>
    <w:p w:rsidR="0005289A" w:rsidRDefault="0005289A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309D4" w:rsidRDefault="00A57B2E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09D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8309D4" w:rsidSect="001A5FB6">
      <w:footerReference w:type="default" r:id="rId8"/>
      <w:pgSz w:w="11906" w:h="16838"/>
      <w:pgMar w:top="567" w:right="1416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E5" w:rsidRDefault="00F570E5" w:rsidP="00306289">
      <w:r>
        <w:separator/>
      </w:r>
    </w:p>
  </w:endnote>
  <w:endnote w:type="continuationSeparator" w:id="0">
    <w:p w:rsidR="00F570E5" w:rsidRDefault="00F570E5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E5" w:rsidRPr="00621F69" w:rsidRDefault="00F570E5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D338CE">
      <w:rPr>
        <w:noProof/>
        <w:sz w:val="24"/>
        <w:szCs w:val="24"/>
      </w:rPr>
      <w:t>4</w:t>
    </w:r>
    <w:r w:rsidRPr="00621F69">
      <w:rPr>
        <w:sz w:val="24"/>
        <w:szCs w:val="24"/>
      </w:rPr>
      <w:fldChar w:fldCharType="end"/>
    </w:r>
  </w:p>
  <w:p w:rsidR="00F570E5" w:rsidRDefault="00F57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E5" w:rsidRDefault="00F570E5" w:rsidP="00306289">
      <w:r>
        <w:separator/>
      </w:r>
    </w:p>
  </w:footnote>
  <w:footnote w:type="continuationSeparator" w:id="0">
    <w:p w:rsidR="00F570E5" w:rsidRDefault="00F570E5" w:rsidP="00306289">
      <w:r>
        <w:continuationSeparator/>
      </w:r>
    </w:p>
  </w:footnote>
  <w:footnote w:id="1">
    <w:p w:rsidR="00F570E5" w:rsidRPr="005B4666" w:rsidRDefault="00F570E5" w:rsidP="0090407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2ED"/>
    <w:multiLevelType w:val="hybridMultilevel"/>
    <w:tmpl w:val="95CE8F5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2E"/>
    <w:multiLevelType w:val="hybridMultilevel"/>
    <w:tmpl w:val="4686E2D2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7BF6437"/>
    <w:multiLevelType w:val="hybridMultilevel"/>
    <w:tmpl w:val="B274B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7D87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612E4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2669"/>
    <w:multiLevelType w:val="hybridMultilevel"/>
    <w:tmpl w:val="18722E78"/>
    <w:lvl w:ilvl="0" w:tplc="FD2C3BF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369F"/>
    <w:multiLevelType w:val="hybridMultilevel"/>
    <w:tmpl w:val="4178F0C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895CD2"/>
    <w:multiLevelType w:val="hybridMultilevel"/>
    <w:tmpl w:val="4928E3DC"/>
    <w:lvl w:ilvl="0" w:tplc="8C16C1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565FD"/>
    <w:multiLevelType w:val="hybridMultilevel"/>
    <w:tmpl w:val="CA7CAAC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D6E5C"/>
    <w:multiLevelType w:val="hybridMultilevel"/>
    <w:tmpl w:val="40BCE44C"/>
    <w:lvl w:ilvl="0" w:tplc="E18660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1AD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5A43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3421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D6D92"/>
    <w:multiLevelType w:val="hybridMultilevel"/>
    <w:tmpl w:val="6D142D1E"/>
    <w:lvl w:ilvl="0" w:tplc="04100011">
      <w:start w:val="1"/>
      <w:numFmt w:val="decimal"/>
      <w:lvlText w:val="%1)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4D51753"/>
    <w:multiLevelType w:val="hybridMultilevel"/>
    <w:tmpl w:val="0456D952"/>
    <w:lvl w:ilvl="0" w:tplc="5A8C3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94EA7"/>
    <w:multiLevelType w:val="hybridMultilevel"/>
    <w:tmpl w:val="2B826A2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B1C17"/>
    <w:multiLevelType w:val="hybridMultilevel"/>
    <w:tmpl w:val="7B2CD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AE3178"/>
    <w:multiLevelType w:val="hybridMultilevel"/>
    <w:tmpl w:val="36944CF0"/>
    <w:lvl w:ilvl="0" w:tplc="6EE858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41A22106"/>
    <w:multiLevelType w:val="hybridMultilevel"/>
    <w:tmpl w:val="1DCC7A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4624E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77B18"/>
    <w:multiLevelType w:val="hybridMultilevel"/>
    <w:tmpl w:val="E81C3FC2"/>
    <w:lvl w:ilvl="0" w:tplc="A6688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14511E4"/>
    <w:multiLevelType w:val="hybridMultilevel"/>
    <w:tmpl w:val="3D126128"/>
    <w:lvl w:ilvl="0" w:tplc="8904D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D5009"/>
    <w:multiLevelType w:val="hybridMultilevel"/>
    <w:tmpl w:val="451EE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13B32"/>
    <w:multiLevelType w:val="hybridMultilevel"/>
    <w:tmpl w:val="5A04B618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6255FB"/>
    <w:multiLevelType w:val="hybridMultilevel"/>
    <w:tmpl w:val="C4A20A12"/>
    <w:lvl w:ilvl="0" w:tplc="94D09E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04C0F7F"/>
    <w:multiLevelType w:val="hybridMultilevel"/>
    <w:tmpl w:val="500EA582"/>
    <w:lvl w:ilvl="0" w:tplc="83AE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F17980"/>
    <w:multiLevelType w:val="hybridMultilevel"/>
    <w:tmpl w:val="E55EC966"/>
    <w:lvl w:ilvl="0" w:tplc="C5D86BC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8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10A17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9E4011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0"/>
  </w:num>
  <w:num w:numId="3">
    <w:abstractNumId w:val="54"/>
  </w:num>
  <w:num w:numId="4">
    <w:abstractNumId w:val="48"/>
  </w:num>
  <w:num w:numId="5">
    <w:abstractNumId w:val="37"/>
  </w:num>
  <w:num w:numId="6">
    <w:abstractNumId w:val="16"/>
  </w:num>
  <w:num w:numId="7">
    <w:abstractNumId w:val="13"/>
  </w:num>
  <w:num w:numId="8">
    <w:abstractNumId w:val="44"/>
  </w:num>
  <w:num w:numId="9">
    <w:abstractNumId w:val="62"/>
  </w:num>
  <w:num w:numId="10">
    <w:abstractNumId w:val="33"/>
  </w:num>
  <w:num w:numId="11">
    <w:abstractNumId w:val="59"/>
  </w:num>
  <w:num w:numId="12">
    <w:abstractNumId w:val="4"/>
  </w:num>
  <w:num w:numId="13">
    <w:abstractNumId w:val="51"/>
  </w:num>
  <w:num w:numId="14">
    <w:abstractNumId w:val="29"/>
  </w:num>
  <w:num w:numId="15">
    <w:abstractNumId w:val="30"/>
  </w:num>
  <w:num w:numId="16">
    <w:abstractNumId w:val="5"/>
  </w:num>
  <w:num w:numId="17">
    <w:abstractNumId w:val="47"/>
  </w:num>
  <w:num w:numId="18">
    <w:abstractNumId w:val="41"/>
  </w:num>
  <w:num w:numId="19">
    <w:abstractNumId w:val="55"/>
  </w:num>
  <w:num w:numId="20">
    <w:abstractNumId w:val="21"/>
  </w:num>
  <w:num w:numId="21">
    <w:abstractNumId w:val="18"/>
  </w:num>
  <w:num w:numId="22">
    <w:abstractNumId w:val="58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38"/>
  </w:num>
  <w:num w:numId="29">
    <w:abstractNumId w:val="6"/>
  </w:num>
  <w:num w:numId="30">
    <w:abstractNumId w:val="19"/>
  </w:num>
  <w:num w:numId="31">
    <w:abstractNumId w:val="50"/>
  </w:num>
  <w:num w:numId="32">
    <w:abstractNumId w:val="17"/>
  </w:num>
  <w:num w:numId="33">
    <w:abstractNumId w:val="12"/>
  </w:num>
  <w:num w:numId="34">
    <w:abstractNumId w:val="32"/>
  </w:num>
  <w:num w:numId="35">
    <w:abstractNumId w:val="56"/>
  </w:num>
  <w:num w:numId="36">
    <w:abstractNumId w:val="61"/>
  </w:num>
  <w:num w:numId="37">
    <w:abstractNumId w:val="39"/>
  </w:num>
  <w:num w:numId="38">
    <w:abstractNumId w:val="9"/>
  </w:num>
  <w:num w:numId="39">
    <w:abstractNumId w:val="49"/>
  </w:num>
  <w:num w:numId="40">
    <w:abstractNumId w:val="23"/>
  </w:num>
  <w:num w:numId="41">
    <w:abstractNumId w:val="2"/>
  </w:num>
  <w:num w:numId="42">
    <w:abstractNumId w:val="52"/>
  </w:num>
  <w:num w:numId="43">
    <w:abstractNumId w:val="24"/>
  </w:num>
  <w:num w:numId="44">
    <w:abstractNumId w:val="1"/>
  </w:num>
  <w:num w:numId="45">
    <w:abstractNumId w:val="40"/>
  </w:num>
  <w:num w:numId="46">
    <w:abstractNumId w:val="45"/>
  </w:num>
  <w:num w:numId="47">
    <w:abstractNumId w:val="35"/>
  </w:num>
  <w:num w:numId="48">
    <w:abstractNumId w:val="43"/>
  </w:num>
  <w:num w:numId="49">
    <w:abstractNumId w:val="46"/>
  </w:num>
  <w:num w:numId="50">
    <w:abstractNumId w:val="28"/>
  </w:num>
  <w:num w:numId="51">
    <w:abstractNumId w:val="0"/>
  </w:num>
  <w:num w:numId="52">
    <w:abstractNumId w:val="3"/>
  </w:num>
  <w:num w:numId="53">
    <w:abstractNumId w:val="8"/>
  </w:num>
  <w:num w:numId="54">
    <w:abstractNumId w:val="10"/>
  </w:num>
  <w:num w:numId="55">
    <w:abstractNumId w:val="57"/>
  </w:num>
  <w:num w:numId="56">
    <w:abstractNumId w:val="27"/>
  </w:num>
  <w:num w:numId="57">
    <w:abstractNumId w:val="34"/>
  </w:num>
  <w:num w:numId="58">
    <w:abstractNumId w:val="25"/>
  </w:num>
  <w:num w:numId="59">
    <w:abstractNumId w:val="14"/>
  </w:num>
  <w:num w:numId="60">
    <w:abstractNumId w:val="7"/>
  </w:num>
  <w:num w:numId="61">
    <w:abstractNumId w:val="20"/>
  </w:num>
  <w:num w:numId="62">
    <w:abstractNumId w:val="11"/>
  </w:num>
  <w:num w:numId="63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2EF8"/>
    <w:rsid w:val="0004303A"/>
    <w:rsid w:val="00043413"/>
    <w:rsid w:val="0004394C"/>
    <w:rsid w:val="00043B25"/>
    <w:rsid w:val="00044092"/>
    <w:rsid w:val="00044B1A"/>
    <w:rsid w:val="0004665E"/>
    <w:rsid w:val="00046F67"/>
    <w:rsid w:val="000511D5"/>
    <w:rsid w:val="00051B61"/>
    <w:rsid w:val="0005208F"/>
    <w:rsid w:val="0005289A"/>
    <w:rsid w:val="000538EB"/>
    <w:rsid w:val="00060253"/>
    <w:rsid w:val="000654CF"/>
    <w:rsid w:val="00067913"/>
    <w:rsid w:val="00067DE9"/>
    <w:rsid w:val="000704B1"/>
    <w:rsid w:val="00072840"/>
    <w:rsid w:val="00072E25"/>
    <w:rsid w:val="00075147"/>
    <w:rsid w:val="00075349"/>
    <w:rsid w:val="000771F0"/>
    <w:rsid w:val="000775E1"/>
    <w:rsid w:val="0007782C"/>
    <w:rsid w:val="0008113F"/>
    <w:rsid w:val="000815E6"/>
    <w:rsid w:val="00084ACF"/>
    <w:rsid w:val="00085B22"/>
    <w:rsid w:val="00087B48"/>
    <w:rsid w:val="000908B7"/>
    <w:rsid w:val="00091B97"/>
    <w:rsid w:val="00091D80"/>
    <w:rsid w:val="00092628"/>
    <w:rsid w:val="00096824"/>
    <w:rsid w:val="00097E34"/>
    <w:rsid w:val="00097E5A"/>
    <w:rsid w:val="000A0ACA"/>
    <w:rsid w:val="000A1F80"/>
    <w:rsid w:val="000A2E79"/>
    <w:rsid w:val="000A40AE"/>
    <w:rsid w:val="000A4855"/>
    <w:rsid w:val="000A6470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991"/>
    <w:rsid w:val="000D3A54"/>
    <w:rsid w:val="000D4D0E"/>
    <w:rsid w:val="000D5FBA"/>
    <w:rsid w:val="000E1821"/>
    <w:rsid w:val="000E27AD"/>
    <w:rsid w:val="000E4CA3"/>
    <w:rsid w:val="000F0061"/>
    <w:rsid w:val="000F0642"/>
    <w:rsid w:val="000F4E0F"/>
    <w:rsid w:val="000F556C"/>
    <w:rsid w:val="000F5F63"/>
    <w:rsid w:val="000F63C6"/>
    <w:rsid w:val="000F7314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5512"/>
    <w:rsid w:val="0013615D"/>
    <w:rsid w:val="00137885"/>
    <w:rsid w:val="00141C7B"/>
    <w:rsid w:val="00142995"/>
    <w:rsid w:val="00143368"/>
    <w:rsid w:val="00144A4C"/>
    <w:rsid w:val="001456EA"/>
    <w:rsid w:val="00145A79"/>
    <w:rsid w:val="001463D6"/>
    <w:rsid w:val="001464E6"/>
    <w:rsid w:val="00146D22"/>
    <w:rsid w:val="001513CC"/>
    <w:rsid w:val="00154B37"/>
    <w:rsid w:val="00155D18"/>
    <w:rsid w:val="001572B4"/>
    <w:rsid w:val="00163A96"/>
    <w:rsid w:val="001644D1"/>
    <w:rsid w:val="00164EB1"/>
    <w:rsid w:val="001659DB"/>
    <w:rsid w:val="00165A44"/>
    <w:rsid w:val="00165CC1"/>
    <w:rsid w:val="00166475"/>
    <w:rsid w:val="00166B67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4555"/>
    <w:rsid w:val="00196C0D"/>
    <w:rsid w:val="00197775"/>
    <w:rsid w:val="001A099E"/>
    <w:rsid w:val="001A2E04"/>
    <w:rsid w:val="001A4AEE"/>
    <w:rsid w:val="001A503E"/>
    <w:rsid w:val="001A5FB6"/>
    <w:rsid w:val="001A63B3"/>
    <w:rsid w:val="001A6F2C"/>
    <w:rsid w:val="001B22A4"/>
    <w:rsid w:val="001B2B2D"/>
    <w:rsid w:val="001B31AC"/>
    <w:rsid w:val="001B4CF9"/>
    <w:rsid w:val="001B54A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2CC4"/>
    <w:rsid w:val="001D2D8E"/>
    <w:rsid w:val="001D3CCA"/>
    <w:rsid w:val="001E1905"/>
    <w:rsid w:val="001E1920"/>
    <w:rsid w:val="001E2E82"/>
    <w:rsid w:val="001E4C06"/>
    <w:rsid w:val="001E53C1"/>
    <w:rsid w:val="001E725E"/>
    <w:rsid w:val="001E7336"/>
    <w:rsid w:val="001E7ACB"/>
    <w:rsid w:val="001F0A92"/>
    <w:rsid w:val="001F1173"/>
    <w:rsid w:val="001F12BA"/>
    <w:rsid w:val="001F366F"/>
    <w:rsid w:val="001F4913"/>
    <w:rsid w:val="001F58DB"/>
    <w:rsid w:val="00200AB3"/>
    <w:rsid w:val="00201501"/>
    <w:rsid w:val="00201541"/>
    <w:rsid w:val="00201B0F"/>
    <w:rsid w:val="00201BA7"/>
    <w:rsid w:val="002022EC"/>
    <w:rsid w:val="0020258A"/>
    <w:rsid w:val="00202951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6DF"/>
    <w:rsid w:val="00233AF4"/>
    <w:rsid w:val="00235115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0ADE"/>
    <w:rsid w:val="00252494"/>
    <w:rsid w:val="002534A0"/>
    <w:rsid w:val="00255781"/>
    <w:rsid w:val="00256009"/>
    <w:rsid w:val="00256A8B"/>
    <w:rsid w:val="00256D03"/>
    <w:rsid w:val="002572E0"/>
    <w:rsid w:val="00260A3A"/>
    <w:rsid w:val="00261A00"/>
    <w:rsid w:val="002663B8"/>
    <w:rsid w:val="00266D2A"/>
    <w:rsid w:val="00267103"/>
    <w:rsid w:val="002703A0"/>
    <w:rsid w:val="002727A1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1C63"/>
    <w:rsid w:val="00293C8D"/>
    <w:rsid w:val="00294029"/>
    <w:rsid w:val="00296FFC"/>
    <w:rsid w:val="002970D1"/>
    <w:rsid w:val="002A06D0"/>
    <w:rsid w:val="002A2366"/>
    <w:rsid w:val="002A3F57"/>
    <w:rsid w:val="002A48A9"/>
    <w:rsid w:val="002B006E"/>
    <w:rsid w:val="002B06A5"/>
    <w:rsid w:val="002B425C"/>
    <w:rsid w:val="002B4A88"/>
    <w:rsid w:val="002B6684"/>
    <w:rsid w:val="002B66BC"/>
    <w:rsid w:val="002B7058"/>
    <w:rsid w:val="002B7B44"/>
    <w:rsid w:val="002B7E2E"/>
    <w:rsid w:val="002C20D8"/>
    <w:rsid w:val="002C3234"/>
    <w:rsid w:val="002C6241"/>
    <w:rsid w:val="002D1FA6"/>
    <w:rsid w:val="002D2B4F"/>
    <w:rsid w:val="002D41E8"/>
    <w:rsid w:val="002D4707"/>
    <w:rsid w:val="002D47AC"/>
    <w:rsid w:val="002D5269"/>
    <w:rsid w:val="002E118D"/>
    <w:rsid w:val="002E67C4"/>
    <w:rsid w:val="002E710F"/>
    <w:rsid w:val="002E7C90"/>
    <w:rsid w:val="002F2D53"/>
    <w:rsid w:val="002F49AC"/>
    <w:rsid w:val="002F546B"/>
    <w:rsid w:val="002F7159"/>
    <w:rsid w:val="003000AD"/>
    <w:rsid w:val="00302551"/>
    <w:rsid w:val="0030380F"/>
    <w:rsid w:val="00306289"/>
    <w:rsid w:val="0030732B"/>
    <w:rsid w:val="00307D78"/>
    <w:rsid w:val="00310A66"/>
    <w:rsid w:val="00310A8E"/>
    <w:rsid w:val="003111E8"/>
    <w:rsid w:val="00311C26"/>
    <w:rsid w:val="003120C7"/>
    <w:rsid w:val="003138BD"/>
    <w:rsid w:val="00315408"/>
    <w:rsid w:val="00315D24"/>
    <w:rsid w:val="00315D9E"/>
    <w:rsid w:val="0031797B"/>
    <w:rsid w:val="003223F8"/>
    <w:rsid w:val="00323950"/>
    <w:rsid w:val="003262F1"/>
    <w:rsid w:val="00327405"/>
    <w:rsid w:val="003303CF"/>
    <w:rsid w:val="0033088A"/>
    <w:rsid w:val="003330A9"/>
    <w:rsid w:val="0033352D"/>
    <w:rsid w:val="0033364F"/>
    <w:rsid w:val="00333D07"/>
    <w:rsid w:val="00335DC0"/>
    <w:rsid w:val="00336792"/>
    <w:rsid w:val="003429B3"/>
    <w:rsid w:val="003445AE"/>
    <w:rsid w:val="0034494F"/>
    <w:rsid w:val="00345D93"/>
    <w:rsid w:val="00346C48"/>
    <w:rsid w:val="00347386"/>
    <w:rsid w:val="00351E8E"/>
    <w:rsid w:val="0035243D"/>
    <w:rsid w:val="003531CE"/>
    <w:rsid w:val="00355F2F"/>
    <w:rsid w:val="00355F95"/>
    <w:rsid w:val="0036302C"/>
    <w:rsid w:val="00365076"/>
    <w:rsid w:val="00365FA0"/>
    <w:rsid w:val="0036640E"/>
    <w:rsid w:val="00366710"/>
    <w:rsid w:val="0036696E"/>
    <w:rsid w:val="003671BB"/>
    <w:rsid w:val="00371867"/>
    <w:rsid w:val="00372DBC"/>
    <w:rsid w:val="00373774"/>
    <w:rsid w:val="00373C03"/>
    <w:rsid w:val="0037484E"/>
    <w:rsid w:val="0037585C"/>
    <w:rsid w:val="00377599"/>
    <w:rsid w:val="00383D2A"/>
    <w:rsid w:val="00383F27"/>
    <w:rsid w:val="00384935"/>
    <w:rsid w:val="00385B92"/>
    <w:rsid w:val="0038602F"/>
    <w:rsid w:val="00386EFE"/>
    <w:rsid w:val="00390D8B"/>
    <w:rsid w:val="00392D9E"/>
    <w:rsid w:val="003932B0"/>
    <w:rsid w:val="00393F76"/>
    <w:rsid w:val="00395043"/>
    <w:rsid w:val="003A140D"/>
    <w:rsid w:val="003A2768"/>
    <w:rsid w:val="003A4035"/>
    <w:rsid w:val="003A4632"/>
    <w:rsid w:val="003A4BAE"/>
    <w:rsid w:val="003A5AC2"/>
    <w:rsid w:val="003A65D7"/>
    <w:rsid w:val="003A6DBF"/>
    <w:rsid w:val="003A70EC"/>
    <w:rsid w:val="003B4193"/>
    <w:rsid w:val="003C24B9"/>
    <w:rsid w:val="003C48D2"/>
    <w:rsid w:val="003C5E1D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46F"/>
    <w:rsid w:val="00412CE0"/>
    <w:rsid w:val="00414152"/>
    <w:rsid w:val="00414C42"/>
    <w:rsid w:val="00414C76"/>
    <w:rsid w:val="0042136C"/>
    <w:rsid w:val="00421780"/>
    <w:rsid w:val="00421E90"/>
    <w:rsid w:val="00424CCF"/>
    <w:rsid w:val="004261BB"/>
    <w:rsid w:val="00426FEE"/>
    <w:rsid w:val="004276D8"/>
    <w:rsid w:val="004277D9"/>
    <w:rsid w:val="00430517"/>
    <w:rsid w:val="0043100B"/>
    <w:rsid w:val="004310FA"/>
    <w:rsid w:val="00431826"/>
    <w:rsid w:val="00431B08"/>
    <w:rsid w:val="004330FA"/>
    <w:rsid w:val="00434964"/>
    <w:rsid w:val="004359EA"/>
    <w:rsid w:val="0044000C"/>
    <w:rsid w:val="00441591"/>
    <w:rsid w:val="00441930"/>
    <w:rsid w:val="00442CE4"/>
    <w:rsid w:val="00444D76"/>
    <w:rsid w:val="00444EB7"/>
    <w:rsid w:val="00446896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71B83"/>
    <w:rsid w:val="00471CD9"/>
    <w:rsid w:val="004725D9"/>
    <w:rsid w:val="0047302E"/>
    <w:rsid w:val="00476298"/>
    <w:rsid w:val="0047635C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430F"/>
    <w:rsid w:val="004955C8"/>
    <w:rsid w:val="00495FA6"/>
    <w:rsid w:val="004979CF"/>
    <w:rsid w:val="00497A3B"/>
    <w:rsid w:val="004A0042"/>
    <w:rsid w:val="004A2116"/>
    <w:rsid w:val="004A3AE7"/>
    <w:rsid w:val="004A48D6"/>
    <w:rsid w:val="004A4A34"/>
    <w:rsid w:val="004A4D24"/>
    <w:rsid w:val="004A5446"/>
    <w:rsid w:val="004A561C"/>
    <w:rsid w:val="004A5768"/>
    <w:rsid w:val="004A79CF"/>
    <w:rsid w:val="004B257C"/>
    <w:rsid w:val="004B47C8"/>
    <w:rsid w:val="004B69E4"/>
    <w:rsid w:val="004C077E"/>
    <w:rsid w:val="004C11E2"/>
    <w:rsid w:val="004C2878"/>
    <w:rsid w:val="004C69BC"/>
    <w:rsid w:val="004C7C2F"/>
    <w:rsid w:val="004D0595"/>
    <w:rsid w:val="004D12C1"/>
    <w:rsid w:val="004D19A9"/>
    <w:rsid w:val="004D25B3"/>
    <w:rsid w:val="004D2B5A"/>
    <w:rsid w:val="004D2F66"/>
    <w:rsid w:val="004D40E6"/>
    <w:rsid w:val="004D4B77"/>
    <w:rsid w:val="004D5144"/>
    <w:rsid w:val="004D714B"/>
    <w:rsid w:val="004D7812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4EA"/>
    <w:rsid w:val="004F5651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6E5"/>
    <w:rsid w:val="00506BB8"/>
    <w:rsid w:val="005078DC"/>
    <w:rsid w:val="005110B1"/>
    <w:rsid w:val="00511731"/>
    <w:rsid w:val="00517E6E"/>
    <w:rsid w:val="005203A4"/>
    <w:rsid w:val="00523905"/>
    <w:rsid w:val="005246D3"/>
    <w:rsid w:val="0052680A"/>
    <w:rsid w:val="00527779"/>
    <w:rsid w:val="005310DA"/>
    <w:rsid w:val="00531682"/>
    <w:rsid w:val="00531899"/>
    <w:rsid w:val="00532E03"/>
    <w:rsid w:val="0053494E"/>
    <w:rsid w:val="005361E4"/>
    <w:rsid w:val="00537923"/>
    <w:rsid w:val="00537AC6"/>
    <w:rsid w:val="00545005"/>
    <w:rsid w:val="0054717D"/>
    <w:rsid w:val="00547BA3"/>
    <w:rsid w:val="00547F58"/>
    <w:rsid w:val="00550AEA"/>
    <w:rsid w:val="00553604"/>
    <w:rsid w:val="005551B3"/>
    <w:rsid w:val="00560A5C"/>
    <w:rsid w:val="00560D1D"/>
    <w:rsid w:val="00565E6E"/>
    <w:rsid w:val="0056635B"/>
    <w:rsid w:val="00566C0D"/>
    <w:rsid w:val="00567594"/>
    <w:rsid w:val="00567D8C"/>
    <w:rsid w:val="0057193B"/>
    <w:rsid w:val="005725D3"/>
    <w:rsid w:val="00572877"/>
    <w:rsid w:val="00572A8F"/>
    <w:rsid w:val="0058082C"/>
    <w:rsid w:val="005824DC"/>
    <w:rsid w:val="00586ACA"/>
    <w:rsid w:val="00586B28"/>
    <w:rsid w:val="00591A66"/>
    <w:rsid w:val="005927DB"/>
    <w:rsid w:val="0059386D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2A2F"/>
    <w:rsid w:val="005D54EB"/>
    <w:rsid w:val="005D5A1F"/>
    <w:rsid w:val="005D5E8B"/>
    <w:rsid w:val="005D66EA"/>
    <w:rsid w:val="005E18BA"/>
    <w:rsid w:val="005E25D9"/>
    <w:rsid w:val="005E2CEA"/>
    <w:rsid w:val="005E3374"/>
    <w:rsid w:val="005E4785"/>
    <w:rsid w:val="005E6F74"/>
    <w:rsid w:val="005F2276"/>
    <w:rsid w:val="005F48B5"/>
    <w:rsid w:val="005F48EE"/>
    <w:rsid w:val="005F5AB2"/>
    <w:rsid w:val="005F7A22"/>
    <w:rsid w:val="006005F2"/>
    <w:rsid w:val="0060156E"/>
    <w:rsid w:val="00602A5F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21506"/>
    <w:rsid w:val="00621AD1"/>
    <w:rsid w:val="00621F69"/>
    <w:rsid w:val="00622B3D"/>
    <w:rsid w:val="00623AEE"/>
    <w:rsid w:val="00624975"/>
    <w:rsid w:val="00624A44"/>
    <w:rsid w:val="00624C46"/>
    <w:rsid w:val="00624DCD"/>
    <w:rsid w:val="00626733"/>
    <w:rsid w:val="00630F0E"/>
    <w:rsid w:val="006311FF"/>
    <w:rsid w:val="006331B3"/>
    <w:rsid w:val="00633D17"/>
    <w:rsid w:val="00634108"/>
    <w:rsid w:val="00635EA2"/>
    <w:rsid w:val="006368A8"/>
    <w:rsid w:val="00641C38"/>
    <w:rsid w:val="00643AE3"/>
    <w:rsid w:val="0064668E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4373"/>
    <w:rsid w:val="0066761E"/>
    <w:rsid w:val="006679CC"/>
    <w:rsid w:val="00671259"/>
    <w:rsid w:val="00671D1A"/>
    <w:rsid w:val="00674A7B"/>
    <w:rsid w:val="00674ED0"/>
    <w:rsid w:val="006761CB"/>
    <w:rsid w:val="006775E7"/>
    <w:rsid w:val="0068132D"/>
    <w:rsid w:val="00681A0C"/>
    <w:rsid w:val="00683D12"/>
    <w:rsid w:val="00684572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A50"/>
    <w:rsid w:val="006A49FE"/>
    <w:rsid w:val="006A698A"/>
    <w:rsid w:val="006A7897"/>
    <w:rsid w:val="006B3295"/>
    <w:rsid w:val="006B486E"/>
    <w:rsid w:val="006B5656"/>
    <w:rsid w:val="006B57E8"/>
    <w:rsid w:val="006C48BD"/>
    <w:rsid w:val="006C4D51"/>
    <w:rsid w:val="006D1146"/>
    <w:rsid w:val="006D48B4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5654"/>
    <w:rsid w:val="00707019"/>
    <w:rsid w:val="00707C0F"/>
    <w:rsid w:val="00710C29"/>
    <w:rsid w:val="00712E44"/>
    <w:rsid w:val="0071377B"/>
    <w:rsid w:val="0071480D"/>
    <w:rsid w:val="00716023"/>
    <w:rsid w:val="00716071"/>
    <w:rsid w:val="00716659"/>
    <w:rsid w:val="00716DA5"/>
    <w:rsid w:val="00717C05"/>
    <w:rsid w:val="007216A4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52AD6"/>
    <w:rsid w:val="007556D8"/>
    <w:rsid w:val="0075716B"/>
    <w:rsid w:val="00757DA2"/>
    <w:rsid w:val="00763993"/>
    <w:rsid w:val="00764E63"/>
    <w:rsid w:val="00764F65"/>
    <w:rsid w:val="0077064D"/>
    <w:rsid w:val="00771F82"/>
    <w:rsid w:val="00773907"/>
    <w:rsid w:val="00773D96"/>
    <w:rsid w:val="00774510"/>
    <w:rsid w:val="007754BC"/>
    <w:rsid w:val="007754ED"/>
    <w:rsid w:val="00776E7C"/>
    <w:rsid w:val="00781012"/>
    <w:rsid w:val="00782E53"/>
    <w:rsid w:val="00784B6B"/>
    <w:rsid w:val="00786B9C"/>
    <w:rsid w:val="007912B7"/>
    <w:rsid w:val="00793E37"/>
    <w:rsid w:val="0079503C"/>
    <w:rsid w:val="00795474"/>
    <w:rsid w:val="00795DC8"/>
    <w:rsid w:val="00796560"/>
    <w:rsid w:val="00796B80"/>
    <w:rsid w:val="007976E1"/>
    <w:rsid w:val="00797B83"/>
    <w:rsid w:val="007A03CF"/>
    <w:rsid w:val="007A2111"/>
    <w:rsid w:val="007A37AB"/>
    <w:rsid w:val="007A7C54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31CF"/>
    <w:rsid w:val="007D40C0"/>
    <w:rsid w:val="007D5029"/>
    <w:rsid w:val="007E1450"/>
    <w:rsid w:val="007E2AD1"/>
    <w:rsid w:val="007E4A57"/>
    <w:rsid w:val="007E5A4D"/>
    <w:rsid w:val="007E653B"/>
    <w:rsid w:val="007E6B5C"/>
    <w:rsid w:val="007E7C35"/>
    <w:rsid w:val="007F0044"/>
    <w:rsid w:val="007F0318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C98"/>
    <w:rsid w:val="0081217B"/>
    <w:rsid w:val="008143EC"/>
    <w:rsid w:val="0081564C"/>
    <w:rsid w:val="0081573F"/>
    <w:rsid w:val="00815AEA"/>
    <w:rsid w:val="008201B6"/>
    <w:rsid w:val="0082062F"/>
    <w:rsid w:val="008228B8"/>
    <w:rsid w:val="008244E9"/>
    <w:rsid w:val="00824915"/>
    <w:rsid w:val="00825803"/>
    <w:rsid w:val="008309D4"/>
    <w:rsid w:val="008327D5"/>
    <w:rsid w:val="0083562C"/>
    <w:rsid w:val="0083565C"/>
    <w:rsid w:val="0083777F"/>
    <w:rsid w:val="00837E4D"/>
    <w:rsid w:val="008416F3"/>
    <w:rsid w:val="00841873"/>
    <w:rsid w:val="00841900"/>
    <w:rsid w:val="008437D0"/>
    <w:rsid w:val="00846EA4"/>
    <w:rsid w:val="00847307"/>
    <w:rsid w:val="0084787D"/>
    <w:rsid w:val="00847A85"/>
    <w:rsid w:val="00847BD4"/>
    <w:rsid w:val="00851249"/>
    <w:rsid w:val="008527F9"/>
    <w:rsid w:val="00855A05"/>
    <w:rsid w:val="008612D4"/>
    <w:rsid w:val="00862ED9"/>
    <w:rsid w:val="00864173"/>
    <w:rsid w:val="008646C7"/>
    <w:rsid w:val="008659BC"/>
    <w:rsid w:val="008666DD"/>
    <w:rsid w:val="00866AB8"/>
    <w:rsid w:val="008674D1"/>
    <w:rsid w:val="008677BC"/>
    <w:rsid w:val="00870414"/>
    <w:rsid w:val="0087139A"/>
    <w:rsid w:val="0087221B"/>
    <w:rsid w:val="008740DC"/>
    <w:rsid w:val="008749E4"/>
    <w:rsid w:val="008751A1"/>
    <w:rsid w:val="00875344"/>
    <w:rsid w:val="00876E56"/>
    <w:rsid w:val="00876EC3"/>
    <w:rsid w:val="00880413"/>
    <w:rsid w:val="00880DFD"/>
    <w:rsid w:val="00882763"/>
    <w:rsid w:val="00882C2B"/>
    <w:rsid w:val="00882FBD"/>
    <w:rsid w:val="00883B2D"/>
    <w:rsid w:val="0088455F"/>
    <w:rsid w:val="00884B4B"/>
    <w:rsid w:val="00884D6A"/>
    <w:rsid w:val="00885F98"/>
    <w:rsid w:val="00886C42"/>
    <w:rsid w:val="00886D51"/>
    <w:rsid w:val="00886F88"/>
    <w:rsid w:val="008871ED"/>
    <w:rsid w:val="00887A9B"/>
    <w:rsid w:val="00887F36"/>
    <w:rsid w:val="008910ED"/>
    <w:rsid w:val="0089378B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DCC"/>
    <w:rsid w:val="008B488B"/>
    <w:rsid w:val="008B4E5B"/>
    <w:rsid w:val="008B68A7"/>
    <w:rsid w:val="008C0468"/>
    <w:rsid w:val="008C4964"/>
    <w:rsid w:val="008C4B92"/>
    <w:rsid w:val="008C59D9"/>
    <w:rsid w:val="008C665B"/>
    <w:rsid w:val="008D0386"/>
    <w:rsid w:val="008D18C0"/>
    <w:rsid w:val="008D1E99"/>
    <w:rsid w:val="008D3473"/>
    <w:rsid w:val="008D38AB"/>
    <w:rsid w:val="008D471F"/>
    <w:rsid w:val="008E1D59"/>
    <w:rsid w:val="008E22EA"/>
    <w:rsid w:val="008E2308"/>
    <w:rsid w:val="008E4952"/>
    <w:rsid w:val="008E54AE"/>
    <w:rsid w:val="008E5AC6"/>
    <w:rsid w:val="008E6AF6"/>
    <w:rsid w:val="008E6E84"/>
    <w:rsid w:val="008F00E6"/>
    <w:rsid w:val="008F1D21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3828"/>
    <w:rsid w:val="00903BBA"/>
    <w:rsid w:val="00904076"/>
    <w:rsid w:val="00907E61"/>
    <w:rsid w:val="00911E50"/>
    <w:rsid w:val="00916451"/>
    <w:rsid w:val="00916FB4"/>
    <w:rsid w:val="009209CE"/>
    <w:rsid w:val="009252CB"/>
    <w:rsid w:val="009301EA"/>
    <w:rsid w:val="00931C8D"/>
    <w:rsid w:val="009331F8"/>
    <w:rsid w:val="00934386"/>
    <w:rsid w:val="00934E77"/>
    <w:rsid w:val="0093766C"/>
    <w:rsid w:val="00941433"/>
    <w:rsid w:val="00941FC0"/>
    <w:rsid w:val="00946168"/>
    <w:rsid w:val="00952103"/>
    <w:rsid w:val="00952A99"/>
    <w:rsid w:val="00964001"/>
    <w:rsid w:val="0096532B"/>
    <w:rsid w:val="0096638F"/>
    <w:rsid w:val="009710EC"/>
    <w:rsid w:val="00972EAE"/>
    <w:rsid w:val="009731F8"/>
    <w:rsid w:val="00982331"/>
    <w:rsid w:val="0098351B"/>
    <w:rsid w:val="00984CAC"/>
    <w:rsid w:val="00987CCC"/>
    <w:rsid w:val="00990228"/>
    <w:rsid w:val="00993956"/>
    <w:rsid w:val="00994BEF"/>
    <w:rsid w:val="00995FE5"/>
    <w:rsid w:val="00996E8E"/>
    <w:rsid w:val="009A1DF6"/>
    <w:rsid w:val="009A24D8"/>
    <w:rsid w:val="009A7D2C"/>
    <w:rsid w:val="009B20AB"/>
    <w:rsid w:val="009B325B"/>
    <w:rsid w:val="009C462A"/>
    <w:rsid w:val="009C58C6"/>
    <w:rsid w:val="009C595B"/>
    <w:rsid w:val="009C7846"/>
    <w:rsid w:val="009D0D18"/>
    <w:rsid w:val="009D44A2"/>
    <w:rsid w:val="009D4B59"/>
    <w:rsid w:val="009D4BBE"/>
    <w:rsid w:val="009D530A"/>
    <w:rsid w:val="009E07F9"/>
    <w:rsid w:val="009E113F"/>
    <w:rsid w:val="009E1EA0"/>
    <w:rsid w:val="009E41A2"/>
    <w:rsid w:val="009E496D"/>
    <w:rsid w:val="009E4EE3"/>
    <w:rsid w:val="009E6212"/>
    <w:rsid w:val="009E62CF"/>
    <w:rsid w:val="009E6520"/>
    <w:rsid w:val="009F65B9"/>
    <w:rsid w:val="00A00F72"/>
    <w:rsid w:val="00A0438F"/>
    <w:rsid w:val="00A06A01"/>
    <w:rsid w:val="00A07AEF"/>
    <w:rsid w:val="00A122A6"/>
    <w:rsid w:val="00A1264C"/>
    <w:rsid w:val="00A133D5"/>
    <w:rsid w:val="00A20F53"/>
    <w:rsid w:val="00A2134E"/>
    <w:rsid w:val="00A21C84"/>
    <w:rsid w:val="00A227F8"/>
    <w:rsid w:val="00A237D1"/>
    <w:rsid w:val="00A240AD"/>
    <w:rsid w:val="00A27A2E"/>
    <w:rsid w:val="00A30298"/>
    <w:rsid w:val="00A31255"/>
    <w:rsid w:val="00A3174B"/>
    <w:rsid w:val="00A31876"/>
    <w:rsid w:val="00A31E38"/>
    <w:rsid w:val="00A32657"/>
    <w:rsid w:val="00A33123"/>
    <w:rsid w:val="00A343EF"/>
    <w:rsid w:val="00A36568"/>
    <w:rsid w:val="00A376E5"/>
    <w:rsid w:val="00A40DA8"/>
    <w:rsid w:val="00A4178D"/>
    <w:rsid w:val="00A42E8B"/>
    <w:rsid w:val="00A43049"/>
    <w:rsid w:val="00A45B49"/>
    <w:rsid w:val="00A4673A"/>
    <w:rsid w:val="00A473B5"/>
    <w:rsid w:val="00A4794B"/>
    <w:rsid w:val="00A500EC"/>
    <w:rsid w:val="00A53516"/>
    <w:rsid w:val="00A5388A"/>
    <w:rsid w:val="00A5413C"/>
    <w:rsid w:val="00A54A6E"/>
    <w:rsid w:val="00A54A8A"/>
    <w:rsid w:val="00A54D6E"/>
    <w:rsid w:val="00A56E0D"/>
    <w:rsid w:val="00A57B2E"/>
    <w:rsid w:val="00A649EB"/>
    <w:rsid w:val="00A665CB"/>
    <w:rsid w:val="00A678DB"/>
    <w:rsid w:val="00A67FAF"/>
    <w:rsid w:val="00A70657"/>
    <w:rsid w:val="00A72670"/>
    <w:rsid w:val="00A72975"/>
    <w:rsid w:val="00A72C0D"/>
    <w:rsid w:val="00A735C2"/>
    <w:rsid w:val="00A7552A"/>
    <w:rsid w:val="00A779DA"/>
    <w:rsid w:val="00A77D0C"/>
    <w:rsid w:val="00A84141"/>
    <w:rsid w:val="00A84E2C"/>
    <w:rsid w:val="00A85769"/>
    <w:rsid w:val="00A90071"/>
    <w:rsid w:val="00A922CD"/>
    <w:rsid w:val="00A95251"/>
    <w:rsid w:val="00AA0093"/>
    <w:rsid w:val="00AA017E"/>
    <w:rsid w:val="00AA09EE"/>
    <w:rsid w:val="00AA0B4E"/>
    <w:rsid w:val="00AA21F0"/>
    <w:rsid w:val="00AA2475"/>
    <w:rsid w:val="00AA4A56"/>
    <w:rsid w:val="00AA6053"/>
    <w:rsid w:val="00AA6552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1481"/>
    <w:rsid w:val="00AE2E3E"/>
    <w:rsid w:val="00AE3AD0"/>
    <w:rsid w:val="00AE53EF"/>
    <w:rsid w:val="00AE54F5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B02DAB"/>
    <w:rsid w:val="00B044F1"/>
    <w:rsid w:val="00B058EA"/>
    <w:rsid w:val="00B06BAF"/>
    <w:rsid w:val="00B06BED"/>
    <w:rsid w:val="00B07A63"/>
    <w:rsid w:val="00B12028"/>
    <w:rsid w:val="00B14FFE"/>
    <w:rsid w:val="00B1748E"/>
    <w:rsid w:val="00B176AF"/>
    <w:rsid w:val="00B17D84"/>
    <w:rsid w:val="00B22222"/>
    <w:rsid w:val="00B228EE"/>
    <w:rsid w:val="00B231C2"/>
    <w:rsid w:val="00B2446C"/>
    <w:rsid w:val="00B26D6E"/>
    <w:rsid w:val="00B3307F"/>
    <w:rsid w:val="00B3317E"/>
    <w:rsid w:val="00B333C7"/>
    <w:rsid w:val="00B35CA3"/>
    <w:rsid w:val="00B36B2F"/>
    <w:rsid w:val="00B40D57"/>
    <w:rsid w:val="00B41857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7E91"/>
    <w:rsid w:val="00B70034"/>
    <w:rsid w:val="00B70069"/>
    <w:rsid w:val="00B71A06"/>
    <w:rsid w:val="00B73B41"/>
    <w:rsid w:val="00B754AE"/>
    <w:rsid w:val="00B75655"/>
    <w:rsid w:val="00B767CF"/>
    <w:rsid w:val="00B81708"/>
    <w:rsid w:val="00B827D3"/>
    <w:rsid w:val="00B8551B"/>
    <w:rsid w:val="00B86135"/>
    <w:rsid w:val="00B90619"/>
    <w:rsid w:val="00B912B0"/>
    <w:rsid w:val="00B925B5"/>
    <w:rsid w:val="00B9286A"/>
    <w:rsid w:val="00B9694A"/>
    <w:rsid w:val="00BA14D2"/>
    <w:rsid w:val="00BA177A"/>
    <w:rsid w:val="00BA2FA4"/>
    <w:rsid w:val="00BA3805"/>
    <w:rsid w:val="00BA4D12"/>
    <w:rsid w:val="00BA5312"/>
    <w:rsid w:val="00BA6EC7"/>
    <w:rsid w:val="00BB014F"/>
    <w:rsid w:val="00BB0972"/>
    <w:rsid w:val="00BB1980"/>
    <w:rsid w:val="00BB5AE6"/>
    <w:rsid w:val="00BB6A22"/>
    <w:rsid w:val="00BB6B77"/>
    <w:rsid w:val="00BB7561"/>
    <w:rsid w:val="00BC3BFE"/>
    <w:rsid w:val="00BC4536"/>
    <w:rsid w:val="00BC6DFB"/>
    <w:rsid w:val="00BC71FA"/>
    <w:rsid w:val="00BD08AE"/>
    <w:rsid w:val="00BD2ACA"/>
    <w:rsid w:val="00BD2AE3"/>
    <w:rsid w:val="00BD2BB9"/>
    <w:rsid w:val="00BD461C"/>
    <w:rsid w:val="00BD5D35"/>
    <w:rsid w:val="00BD77C1"/>
    <w:rsid w:val="00BE0A63"/>
    <w:rsid w:val="00BE5804"/>
    <w:rsid w:val="00BE5FE4"/>
    <w:rsid w:val="00BE64F8"/>
    <w:rsid w:val="00BE71DE"/>
    <w:rsid w:val="00BF2483"/>
    <w:rsid w:val="00BF2A9C"/>
    <w:rsid w:val="00BF2AC1"/>
    <w:rsid w:val="00BF2E68"/>
    <w:rsid w:val="00BF3824"/>
    <w:rsid w:val="00BF4304"/>
    <w:rsid w:val="00BF6A40"/>
    <w:rsid w:val="00C000B9"/>
    <w:rsid w:val="00C023BB"/>
    <w:rsid w:val="00C024E9"/>
    <w:rsid w:val="00C03E3B"/>
    <w:rsid w:val="00C0490D"/>
    <w:rsid w:val="00C05994"/>
    <w:rsid w:val="00C05AA3"/>
    <w:rsid w:val="00C071EA"/>
    <w:rsid w:val="00C111D1"/>
    <w:rsid w:val="00C120FD"/>
    <w:rsid w:val="00C1324F"/>
    <w:rsid w:val="00C15D4F"/>
    <w:rsid w:val="00C16D1B"/>
    <w:rsid w:val="00C22BFB"/>
    <w:rsid w:val="00C22E3B"/>
    <w:rsid w:val="00C23372"/>
    <w:rsid w:val="00C2476D"/>
    <w:rsid w:val="00C24FF2"/>
    <w:rsid w:val="00C27E05"/>
    <w:rsid w:val="00C363DE"/>
    <w:rsid w:val="00C408B1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4270"/>
    <w:rsid w:val="00C5554F"/>
    <w:rsid w:val="00C55F00"/>
    <w:rsid w:val="00C5652A"/>
    <w:rsid w:val="00C56AAC"/>
    <w:rsid w:val="00C60421"/>
    <w:rsid w:val="00C61455"/>
    <w:rsid w:val="00C62E1A"/>
    <w:rsid w:val="00C6364A"/>
    <w:rsid w:val="00C63B42"/>
    <w:rsid w:val="00C63C4A"/>
    <w:rsid w:val="00C64234"/>
    <w:rsid w:val="00C65EDF"/>
    <w:rsid w:val="00C66BBB"/>
    <w:rsid w:val="00C671DD"/>
    <w:rsid w:val="00C679F9"/>
    <w:rsid w:val="00C70FE2"/>
    <w:rsid w:val="00C72F25"/>
    <w:rsid w:val="00C73E5E"/>
    <w:rsid w:val="00C73F1B"/>
    <w:rsid w:val="00C75449"/>
    <w:rsid w:val="00C75852"/>
    <w:rsid w:val="00C75B48"/>
    <w:rsid w:val="00C7720F"/>
    <w:rsid w:val="00C803EA"/>
    <w:rsid w:val="00C8066A"/>
    <w:rsid w:val="00C82301"/>
    <w:rsid w:val="00C828C2"/>
    <w:rsid w:val="00C84900"/>
    <w:rsid w:val="00C878C0"/>
    <w:rsid w:val="00C91DD3"/>
    <w:rsid w:val="00C91FD5"/>
    <w:rsid w:val="00C95030"/>
    <w:rsid w:val="00C95134"/>
    <w:rsid w:val="00C9598B"/>
    <w:rsid w:val="00C97F80"/>
    <w:rsid w:val="00CA090D"/>
    <w:rsid w:val="00CA0B74"/>
    <w:rsid w:val="00CA0E28"/>
    <w:rsid w:val="00CA0F78"/>
    <w:rsid w:val="00CA10EF"/>
    <w:rsid w:val="00CA34BE"/>
    <w:rsid w:val="00CA7450"/>
    <w:rsid w:val="00CB01AA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8F9"/>
    <w:rsid w:val="00CF0193"/>
    <w:rsid w:val="00CF1E64"/>
    <w:rsid w:val="00CF5CEF"/>
    <w:rsid w:val="00CF5EBD"/>
    <w:rsid w:val="00D0147B"/>
    <w:rsid w:val="00D0214E"/>
    <w:rsid w:val="00D02B43"/>
    <w:rsid w:val="00D04E46"/>
    <w:rsid w:val="00D071D5"/>
    <w:rsid w:val="00D139E3"/>
    <w:rsid w:val="00D14778"/>
    <w:rsid w:val="00D20CA7"/>
    <w:rsid w:val="00D24B6A"/>
    <w:rsid w:val="00D33791"/>
    <w:rsid w:val="00D338CE"/>
    <w:rsid w:val="00D355D6"/>
    <w:rsid w:val="00D36B40"/>
    <w:rsid w:val="00D379D2"/>
    <w:rsid w:val="00D41431"/>
    <w:rsid w:val="00D43C30"/>
    <w:rsid w:val="00D43E74"/>
    <w:rsid w:val="00D45CE5"/>
    <w:rsid w:val="00D479B9"/>
    <w:rsid w:val="00D5042C"/>
    <w:rsid w:val="00D50789"/>
    <w:rsid w:val="00D50E13"/>
    <w:rsid w:val="00D51960"/>
    <w:rsid w:val="00D541E1"/>
    <w:rsid w:val="00D54971"/>
    <w:rsid w:val="00D54A10"/>
    <w:rsid w:val="00D6005F"/>
    <w:rsid w:val="00D61852"/>
    <w:rsid w:val="00D642E6"/>
    <w:rsid w:val="00D643B8"/>
    <w:rsid w:val="00D64447"/>
    <w:rsid w:val="00D660A2"/>
    <w:rsid w:val="00D70A3E"/>
    <w:rsid w:val="00D70C98"/>
    <w:rsid w:val="00D72DC2"/>
    <w:rsid w:val="00D73C24"/>
    <w:rsid w:val="00D73D3E"/>
    <w:rsid w:val="00D75921"/>
    <w:rsid w:val="00D77385"/>
    <w:rsid w:val="00D87FFA"/>
    <w:rsid w:val="00D91419"/>
    <w:rsid w:val="00D95389"/>
    <w:rsid w:val="00D956A5"/>
    <w:rsid w:val="00D96597"/>
    <w:rsid w:val="00D96A82"/>
    <w:rsid w:val="00D97444"/>
    <w:rsid w:val="00DA1FF5"/>
    <w:rsid w:val="00DA480E"/>
    <w:rsid w:val="00DA6BFD"/>
    <w:rsid w:val="00DB20ED"/>
    <w:rsid w:val="00DB29DE"/>
    <w:rsid w:val="00DB41AE"/>
    <w:rsid w:val="00DB4442"/>
    <w:rsid w:val="00DB6AD5"/>
    <w:rsid w:val="00DB6C06"/>
    <w:rsid w:val="00DC1FFB"/>
    <w:rsid w:val="00DC3720"/>
    <w:rsid w:val="00DC3DC9"/>
    <w:rsid w:val="00DC5EDC"/>
    <w:rsid w:val="00DC6C5E"/>
    <w:rsid w:val="00DC6E53"/>
    <w:rsid w:val="00DD0A7C"/>
    <w:rsid w:val="00DD3369"/>
    <w:rsid w:val="00DD4019"/>
    <w:rsid w:val="00DD40F3"/>
    <w:rsid w:val="00DD5F7E"/>
    <w:rsid w:val="00DE25CF"/>
    <w:rsid w:val="00DE2989"/>
    <w:rsid w:val="00DE2D32"/>
    <w:rsid w:val="00DE426E"/>
    <w:rsid w:val="00DE4456"/>
    <w:rsid w:val="00DE54E4"/>
    <w:rsid w:val="00DE5662"/>
    <w:rsid w:val="00DF0BF1"/>
    <w:rsid w:val="00DF35C6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22148"/>
    <w:rsid w:val="00E273B3"/>
    <w:rsid w:val="00E3024C"/>
    <w:rsid w:val="00E37016"/>
    <w:rsid w:val="00E40FB7"/>
    <w:rsid w:val="00E415BB"/>
    <w:rsid w:val="00E43B31"/>
    <w:rsid w:val="00E51DD8"/>
    <w:rsid w:val="00E53981"/>
    <w:rsid w:val="00E539FB"/>
    <w:rsid w:val="00E55E4A"/>
    <w:rsid w:val="00E5671E"/>
    <w:rsid w:val="00E60E85"/>
    <w:rsid w:val="00E6144F"/>
    <w:rsid w:val="00E63677"/>
    <w:rsid w:val="00E63D9A"/>
    <w:rsid w:val="00E6796F"/>
    <w:rsid w:val="00E7069B"/>
    <w:rsid w:val="00E70A1F"/>
    <w:rsid w:val="00E71006"/>
    <w:rsid w:val="00E7225D"/>
    <w:rsid w:val="00E7352A"/>
    <w:rsid w:val="00E765A9"/>
    <w:rsid w:val="00E76FE5"/>
    <w:rsid w:val="00E80055"/>
    <w:rsid w:val="00E81DAF"/>
    <w:rsid w:val="00E829A6"/>
    <w:rsid w:val="00E83786"/>
    <w:rsid w:val="00E838D0"/>
    <w:rsid w:val="00E83A2A"/>
    <w:rsid w:val="00E85DA4"/>
    <w:rsid w:val="00E86581"/>
    <w:rsid w:val="00E876F1"/>
    <w:rsid w:val="00E90F83"/>
    <w:rsid w:val="00E91F6C"/>
    <w:rsid w:val="00E9500E"/>
    <w:rsid w:val="00EA1186"/>
    <w:rsid w:val="00EA1BAA"/>
    <w:rsid w:val="00EA2963"/>
    <w:rsid w:val="00EA3DD7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A73"/>
    <w:rsid w:val="00EE6C79"/>
    <w:rsid w:val="00EE75B2"/>
    <w:rsid w:val="00EE7BC4"/>
    <w:rsid w:val="00EF0B03"/>
    <w:rsid w:val="00EF15FE"/>
    <w:rsid w:val="00EF3D4F"/>
    <w:rsid w:val="00EF3F82"/>
    <w:rsid w:val="00EF71A5"/>
    <w:rsid w:val="00EF7C2B"/>
    <w:rsid w:val="00F070FC"/>
    <w:rsid w:val="00F10CDB"/>
    <w:rsid w:val="00F11305"/>
    <w:rsid w:val="00F14776"/>
    <w:rsid w:val="00F16460"/>
    <w:rsid w:val="00F202C4"/>
    <w:rsid w:val="00F21669"/>
    <w:rsid w:val="00F2208D"/>
    <w:rsid w:val="00F22C58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365D"/>
    <w:rsid w:val="00F47011"/>
    <w:rsid w:val="00F47878"/>
    <w:rsid w:val="00F510A6"/>
    <w:rsid w:val="00F52E63"/>
    <w:rsid w:val="00F544EB"/>
    <w:rsid w:val="00F55885"/>
    <w:rsid w:val="00F55E33"/>
    <w:rsid w:val="00F56E48"/>
    <w:rsid w:val="00F570E5"/>
    <w:rsid w:val="00F57930"/>
    <w:rsid w:val="00F6021C"/>
    <w:rsid w:val="00F6050E"/>
    <w:rsid w:val="00F61222"/>
    <w:rsid w:val="00F64657"/>
    <w:rsid w:val="00F66AE5"/>
    <w:rsid w:val="00F6716F"/>
    <w:rsid w:val="00F6735B"/>
    <w:rsid w:val="00F70672"/>
    <w:rsid w:val="00F73571"/>
    <w:rsid w:val="00F75218"/>
    <w:rsid w:val="00F75A40"/>
    <w:rsid w:val="00F81B0B"/>
    <w:rsid w:val="00F826F2"/>
    <w:rsid w:val="00F82894"/>
    <w:rsid w:val="00F82EF1"/>
    <w:rsid w:val="00F83ABE"/>
    <w:rsid w:val="00F84696"/>
    <w:rsid w:val="00F85144"/>
    <w:rsid w:val="00F85FEF"/>
    <w:rsid w:val="00F91FCB"/>
    <w:rsid w:val="00F92CAE"/>
    <w:rsid w:val="00F93D5E"/>
    <w:rsid w:val="00F96CAB"/>
    <w:rsid w:val="00F973C1"/>
    <w:rsid w:val="00FA0E4E"/>
    <w:rsid w:val="00FA13CA"/>
    <w:rsid w:val="00FA5468"/>
    <w:rsid w:val="00FB15E1"/>
    <w:rsid w:val="00FB1F30"/>
    <w:rsid w:val="00FB305C"/>
    <w:rsid w:val="00FB791D"/>
    <w:rsid w:val="00FC115E"/>
    <w:rsid w:val="00FC34EB"/>
    <w:rsid w:val="00FC6D97"/>
    <w:rsid w:val="00FD062B"/>
    <w:rsid w:val="00FD269D"/>
    <w:rsid w:val="00FD33DA"/>
    <w:rsid w:val="00FD70DC"/>
    <w:rsid w:val="00FE0BE0"/>
    <w:rsid w:val="00FE0EA4"/>
    <w:rsid w:val="00FE0F19"/>
    <w:rsid w:val="00FE1E80"/>
    <w:rsid w:val="00FE4171"/>
    <w:rsid w:val="00FE41F7"/>
    <w:rsid w:val="00FF1935"/>
    <w:rsid w:val="00FF3134"/>
    <w:rsid w:val="00FF3CED"/>
    <w:rsid w:val="00FF3D12"/>
    <w:rsid w:val="00FF41F4"/>
    <w:rsid w:val="00FF505F"/>
    <w:rsid w:val="00FF5260"/>
    <w:rsid w:val="00FF52E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  <w:style w:type="character" w:customStyle="1" w:styleId="data">
    <w:name w:val="data"/>
    <w:basedOn w:val="Carpredefinitoparagrafo"/>
    <w:rsid w:val="00712E44"/>
  </w:style>
  <w:style w:type="character" w:customStyle="1" w:styleId="apple-converted-space">
    <w:name w:val="apple-converted-space"/>
    <w:basedOn w:val="Carpredefinitoparagrafo"/>
    <w:rsid w:val="0071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DAB67291EF4922B9C41E187939A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59E2E-EE69-4E31-A584-691D1ED1BAD4}"/>
      </w:docPartPr>
      <w:docPartBody>
        <w:p w:rsidR="00E267A0" w:rsidRDefault="00E267A0" w:rsidP="00E267A0">
          <w:pPr>
            <w:pStyle w:val="FCDAB67291EF4922B9C41E187939A98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A4E009C94471185CE8AFCDE5AE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9CCD8-9A32-4F2C-89AA-91F53C643651}"/>
      </w:docPartPr>
      <w:docPartBody>
        <w:p w:rsidR="00E267A0" w:rsidRDefault="00E267A0" w:rsidP="00E267A0">
          <w:pPr>
            <w:pStyle w:val="935A4E009C94471185CE8AFCDE5AEF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F67A4579E4C8FB81B512B736FE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2CB82-6952-472A-B66B-68E263F8AAA0}"/>
      </w:docPartPr>
      <w:docPartBody>
        <w:p w:rsidR="00E267A0" w:rsidRDefault="00E267A0" w:rsidP="00E267A0">
          <w:pPr>
            <w:pStyle w:val="E84F67A4579E4C8FB81B512B736FE4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BAF7A9CB14368A94DC436FAC7E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B22F5-B811-4BF1-9713-B9652F8C0149}"/>
      </w:docPartPr>
      <w:docPartBody>
        <w:p w:rsidR="00E267A0" w:rsidRDefault="00E267A0" w:rsidP="00E267A0">
          <w:pPr>
            <w:pStyle w:val="290BAF7A9CB14368A94DC436FAC7EF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C2799965046D2B21048F0033CF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DA49-7F39-415C-B4C1-782E56E17FFF}"/>
      </w:docPartPr>
      <w:docPartBody>
        <w:p w:rsidR="00E267A0" w:rsidRDefault="00E267A0" w:rsidP="00E267A0">
          <w:pPr>
            <w:pStyle w:val="D6CC2799965046D2B21048F0033CF3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CBE02471404D81BA73B3369D0F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AB38-465F-4CB5-9266-9F73D495B292}"/>
      </w:docPartPr>
      <w:docPartBody>
        <w:p w:rsidR="00E267A0" w:rsidRDefault="00E267A0" w:rsidP="00E267A0">
          <w:pPr>
            <w:pStyle w:val="3ECBE02471404D81BA73B3369D0FE40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77606BE0848BCA030D1057BDCD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2D5C-C206-45AA-8CB8-8EA5100C98E7}"/>
      </w:docPartPr>
      <w:docPartBody>
        <w:p w:rsidR="00E267A0" w:rsidRDefault="00E267A0" w:rsidP="00E267A0">
          <w:pPr>
            <w:pStyle w:val="AD577606BE0848BCA030D1057BDCD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71DD867874A71AC1FBC6DC6D12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E8443-DB5C-4A1C-92B5-8B141D815A88}"/>
      </w:docPartPr>
      <w:docPartBody>
        <w:p w:rsidR="00E267A0" w:rsidRDefault="00E267A0" w:rsidP="00E267A0">
          <w:pPr>
            <w:pStyle w:val="4C671DD867874A71AC1FBC6DC6D129F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C06D422464D73ABFEA9E85090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757A7-8A32-426F-A3B3-A6841EDC16AB}"/>
      </w:docPartPr>
      <w:docPartBody>
        <w:p w:rsidR="00E267A0" w:rsidRDefault="00E267A0" w:rsidP="00E267A0">
          <w:pPr>
            <w:pStyle w:val="F98C06D422464D73ABFEA9E8509016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3A77C5F3247FD91823A4CC78EE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34D41-8571-48BF-A45B-B97D8BFA6BDE}"/>
      </w:docPartPr>
      <w:docPartBody>
        <w:p w:rsidR="00E267A0" w:rsidRDefault="00E267A0" w:rsidP="00E267A0">
          <w:pPr>
            <w:pStyle w:val="3563A77C5F3247FD91823A4CC78EE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4BD665C9C4997807C6B9680D28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04800-0B7A-4BDF-BC4B-0B3C81034129}"/>
      </w:docPartPr>
      <w:docPartBody>
        <w:p w:rsidR="00E267A0" w:rsidRDefault="00E267A0" w:rsidP="00E267A0">
          <w:pPr>
            <w:pStyle w:val="0464BD665C9C4997807C6B9680D28B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EDF2D6C1E441AB4CC42C75DF64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C80-CE9A-4F07-A622-0C41052CCD28}"/>
      </w:docPartPr>
      <w:docPartBody>
        <w:p w:rsidR="00E267A0" w:rsidRDefault="00E267A0" w:rsidP="00E267A0">
          <w:pPr>
            <w:pStyle w:val="6CAEDF2D6C1E441AB4CC42C75DF645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121B8DF9405ABFE62F4BEAF12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B6F09-11AD-4B44-ACEE-47C4918CF5BC}"/>
      </w:docPartPr>
      <w:docPartBody>
        <w:p w:rsidR="00E267A0" w:rsidRDefault="00E267A0" w:rsidP="00E267A0">
          <w:pPr>
            <w:pStyle w:val="AADD121B8DF9405ABFE62F4BEAF1273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B28547A2AA4F2D8E51FF329FAD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75771-7D4D-4508-ABE1-DB26CE46C957}"/>
      </w:docPartPr>
      <w:docPartBody>
        <w:p w:rsidR="00E267A0" w:rsidRDefault="00E267A0" w:rsidP="00E267A0">
          <w:pPr>
            <w:pStyle w:val="72B28547A2AA4F2D8E51FF329FAD053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F1095A4134760B380A31B5835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C0D3-6C01-4033-B076-9544D1F3BB41}"/>
      </w:docPartPr>
      <w:docPartBody>
        <w:p w:rsidR="00E267A0" w:rsidRDefault="00E267A0" w:rsidP="00E267A0">
          <w:pPr>
            <w:pStyle w:val="485F1095A4134760B380A31B5835E6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19E152A154B21B4102159CC69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8F64A-C6E2-448C-A85D-09E8E59822B8}"/>
      </w:docPartPr>
      <w:docPartBody>
        <w:p w:rsidR="00E267A0" w:rsidRDefault="00E267A0" w:rsidP="00E267A0">
          <w:pPr>
            <w:pStyle w:val="27119E152A154B21B4102159CC696E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38EB0E594401EA1401D9EBFBF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3B74C-13C2-4EF7-A30A-DA112E561B1E}"/>
      </w:docPartPr>
      <w:docPartBody>
        <w:p w:rsidR="00E267A0" w:rsidRDefault="00E267A0" w:rsidP="00E267A0">
          <w:pPr>
            <w:pStyle w:val="A4538EB0E594401EA1401D9EBFBF7EA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03F3987D004A2E91C82C137038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F16A-B1CA-48E8-9644-A389D905E33B}"/>
      </w:docPartPr>
      <w:docPartBody>
        <w:p w:rsidR="00E267A0" w:rsidRDefault="00E267A0" w:rsidP="00E267A0">
          <w:pPr>
            <w:pStyle w:val="4C03F3987D004A2E91C82C137038D9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D6C4401234D6487E74A8E2E63F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72880-3876-4471-8531-2492E1E50070}"/>
      </w:docPartPr>
      <w:docPartBody>
        <w:p w:rsidR="00E267A0" w:rsidRDefault="00E267A0" w:rsidP="00E267A0">
          <w:pPr>
            <w:pStyle w:val="3F2D6C4401234D6487E74A8E2E63F5C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0CCF803B741FFABFEB0E85A11B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DEA37-042A-4195-AAE9-FBC41CC3813A}"/>
      </w:docPartPr>
      <w:docPartBody>
        <w:p w:rsidR="008444D5" w:rsidRDefault="00556FCE" w:rsidP="00556FCE">
          <w:pPr>
            <w:pStyle w:val="64B0CCF803B741FFABFEB0E85A11B61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420CAFEF204C4CAB057BB7B7270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E54C4-90AD-4034-8BAE-D45F3261AAD3}"/>
      </w:docPartPr>
      <w:docPartBody>
        <w:p w:rsidR="00C62B85" w:rsidRDefault="005B65DC" w:rsidP="005B65DC">
          <w:pPr>
            <w:pStyle w:val="9D420CAFEF204C4CAB057BB7B7270B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632FD60A34E6C8EA38974DA92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619E-B829-441F-A96C-21FD72D6C753}"/>
      </w:docPartPr>
      <w:docPartBody>
        <w:p w:rsidR="00C62B85" w:rsidRDefault="005B65DC" w:rsidP="005B65DC">
          <w:pPr>
            <w:pStyle w:val="70B632FD60A34E6C8EA38974DA9261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C4E56F00945D18438C0D8A777F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0519E-5277-4C71-B615-7E7413A0415B}"/>
      </w:docPartPr>
      <w:docPartBody>
        <w:p w:rsidR="00077FE5" w:rsidRDefault="005C1E53" w:rsidP="005C1E53">
          <w:pPr>
            <w:pStyle w:val="655C4E56F00945D18438C0D8A777FB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19C04A8F14604A34CBEF8666E0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1AD6-0BDF-4D64-8C5A-ADBC08AB4FB4}"/>
      </w:docPartPr>
      <w:docPartBody>
        <w:p w:rsidR="00077FE5" w:rsidRDefault="005C1E53" w:rsidP="005C1E53">
          <w:pPr>
            <w:pStyle w:val="D6719C04A8F14604A34CBEF8666E02C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A2E21866604AE1878AD140A7237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55E70-DE2B-4A99-84FF-A93DD17C5A3F}"/>
      </w:docPartPr>
      <w:docPartBody>
        <w:p w:rsidR="00077FE5" w:rsidRDefault="005C1E53" w:rsidP="005C1E53">
          <w:pPr>
            <w:pStyle w:val="76A2E21866604AE1878AD140A7237F3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1CEC912F6844B9ACCCE67F119A5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58957-8ACF-4DB5-980F-CF34D9C182EF}"/>
      </w:docPartPr>
      <w:docPartBody>
        <w:p w:rsidR="00743CE1" w:rsidRDefault="00F346CC" w:rsidP="00F346CC">
          <w:pPr>
            <w:pStyle w:val="521CEC912F6844B9ACCCE67F119A52F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B4F10BF9904CED822A3494822F8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65D37-441F-4935-B91F-68B930C6A89E}"/>
      </w:docPartPr>
      <w:docPartBody>
        <w:p w:rsidR="00D94724" w:rsidRDefault="002D5182" w:rsidP="002D5182">
          <w:pPr>
            <w:pStyle w:val="D5B4F10BF9904CED822A3494822F8B0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B2F937CD9F47CA9B8AD2880A078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FF5BA-26C0-47FC-9BBA-490BDD2C2F75}"/>
      </w:docPartPr>
      <w:docPartBody>
        <w:p w:rsidR="00D94724" w:rsidRDefault="002D5182" w:rsidP="002D5182">
          <w:pPr>
            <w:pStyle w:val="2CB2F937CD9F47CA9B8AD2880A07878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97D4CE83934D9BB0022691D786F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926AE-B53D-42C4-B0EA-77C421ACE4E4}"/>
      </w:docPartPr>
      <w:docPartBody>
        <w:p w:rsidR="00D94724" w:rsidRDefault="002D5182" w:rsidP="002D5182">
          <w:pPr>
            <w:pStyle w:val="6797D4CE83934D9BB0022691D786FE1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8C06CB56674B23BB5040F5B25E3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42D86-7260-43E5-A8DF-80389CAB2193}"/>
      </w:docPartPr>
      <w:docPartBody>
        <w:p w:rsidR="00D94724" w:rsidRDefault="002D5182" w:rsidP="002D5182">
          <w:pPr>
            <w:pStyle w:val="638C06CB56674B23BB5040F5B25E336F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E3010"/>
    <w:rsid w:val="00136C44"/>
    <w:rsid w:val="001C7DB3"/>
    <w:rsid w:val="001D2E0E"/>
    <w:rsid w:val="001E07EC"/>
    <w:rsid w:val="00222D32"/>
    <w:rsid w:val="00255192"/>
    <w:rsid w:val="00267286"/>
    <w:rsid w:val="00273CBD"/>
    <w:rsid w:val="002D5182"/>
    <w:rsid w:val="003946B1"/>
    <w:rsid w:val="003D6759"/>
    <w:rsid w:val="004824D6"/>
    <w:rsid w:val="004A31DF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A0340"/>
    <w:rsid w:val="005B65DC"/>
    <w:rsid w:val="005C1E53"/>
    <w:rsid w:val="005D7CD9"/>
    <w:rsid w:val="00675A01"/>
    <w:rsid w:val="00691A24"/>
    <w:rsid w:val="007000B6"/>
    <w:rsid w:val="00743CE1"/>
    <w:rsid w:val="007A1BF6"/>
    <w:rsid w:val="007C5773"/>
    <w:rsid w:val="008444D5"/>
    <w:rsid w:val="008A2AED"/>
    <w:rsid w:val="00922B39"/>
    <w:rsid w:val="0092541E"/>
    <w:rsid w:val="009A7B98"/>
    <w:rsid w:val="009B22A7"/>
    <w:rsid w:val="00AA42F8"/>
    <w:rsid w:val="00B12656"/>
    <w:rsid w:val="00BD22E8"/>
    <w:rsid w:val="00BF1648"/>
    <w:rsid w:val="00C62B85"/>
    <w:rsid w:val="00C77F8C"/>
    <w:rsid w:val="00CA7872"/>
    <w:rsid w:val="00CD314B"/>
    <w:rsid w:val="00CD4144"/>
    <w:rsid w:val="00D20FA6"/>
    <w:rsid w:val="00D433CB"/>
    <w:rsid w:val="00D630DE"/>
    <w:rsid w:val="00D738A0"/>
    <w:rsid w:val="00D75838"/>
    <w:rsid w:val="00D81E20"/>
    <w:rsid w:val="00D94724"/>
    <w:rsid w:val="00E0389E"/>
    <w:rsid w:val="00E10284"/>
    <w:rsid w:val="00E267A0"/>
    <w:rsid w:val="00F346CC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5182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D5B4F10BF9904CED822A3494822F8B0E">
    <w:name w:val="D5B4F10BF9904CED822A3494822F8B0E"/>
    <w:rsid w:val="002D5182"/>
  </w:style>
  <w:style w:type="paragraph" w:customStyle="1" w:styleId="2CB2F937CD9F47CA9B8AD2880A078787">
    <w:name w:val="2CB2F937CD9F47CA9B8AD2880A078787"/>
    <w:rsid w:val="002D5182"/>
  </w:style>
  <w:style w:type="paragraph" w:customStyle="1" w:styleId="6797D4CE83934D9BB0022691D786FE1B">
    <w:name w:val="6797D4CE83934D9BB0022691D786FE1B"/>
    <w:rsid w:val="002D5182"/>
  </w:style>
  <w:style w:type="paragraph" w:customStyle="1" w:styleId="638C06CB56674B23BB5040F5B25E336F">
    <w:name w:val="638C06CB56674B23BB5040F5B25E336F"/>
    <w:rsid w:val="002D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C534-D6F9-4BE7-8738-DC3D732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4327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Andrea Ciccolini</cp:lastModifiedBy>
  <cp:revision>69</cp:revision>
  <cp:lastPrinted>2017-05-04T16:38:00Z</cp:lastPrinted>
  <dcterms:created xsi:type="dcterms:W3CDTF">2017-05-04T16:16:00Z</dcterms:created>
  <dcterms:modified xsi:type="dcterms:W3CDTF">2017-05-09T12:53:00Z</dcterms:modified>
</cp:coreProperties>
</file>