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697D" w14:textId="453BA80C" w:rsidR="00822258" w:rsidRPr="00DE70CF" w:rsidRDefault="00822258" w:rsidP="00814F88">
      <w:pPr>
        <w:spacing w:after="0" w:line="276" w:lineRule="auto"/>
        <w:rPr>
          <w:rFonts w:ascii="Book Antiqua" w:hAnsi="Book Antiqua"/>
          <w:b/>
          <w:sz w:val="24"/>
          <w:szCs w:val="24"/>
        </w:rPr>
      </w:pPr>
      <w:r w:rsidRPr="00302170">
        <w:rPr>
          <w:rFonts w:ascii="Book Antiqua" w:hAnsi="Book Antiqua"/>
          <w:b/>
          <w:sz w:val="24"/>
          <w:szCs w:val="24"/>
        </w:rPr>
        <w:t>ALLEGATO I - MODULO DI PARTECIPAZIONE</w:t>
      </w:r>
    </w:p>
    <w:p w14:paraId="13EC07BB" w14:textId="77777777" w:rsidR="00814F88" w:rsidRDefault="00814F88" w:rsidP="00814F88">
      <w:pPr>
        <w:widowControl w:val="0"/>
        <w:suppressAutoHyphens/>
        <w:spacing w:after="0"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703591EF" w14:textId="0EA96749" w:rsidR="00822258" w:rsidRPr="00302170" w:rsidRDefault="00822258" w:rsidP="00814F88">
      <w:pPr>
        <w:widowControl w:val="0"/>
        <w:suppressAutoHyphens/>
        <w:spacing w:after="0"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Al Consiglio regionale del Lazio</w:t>
      </w:r>
    </w:p>
    <w:p w14:paraId="522C8080" w14:textId="77777777" w:rsidR="00822258" w:rsidRPr="00302170" w:rsidRDefault="00822258" w:rsidP="00814F88">
      <w:pPr>
        <w:widowControl w:val="0"/>
        <w:suppressAutoHyphens/>
        <w:spacing w:after="0" w:line="276" w:lineRule="auto"/>
        <w:jc w:val="right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Servizio amministrativo</w:t>
      </w:r>
    </w:p>
    <w:p w14:paraId="104A7FF3" w14:textId="77777777" w:rsidR="00822258" w:rsidRPr="00302170" w:rsidRDefault="00822258" w:rsidP="00814F88">
      <w:pPr>
        <w:widowControl w:val="0"/>
        <w:suppressAutoHyphens/>
        <w:spacing w:after="0" w:line="276" w:lineRule="auto"/>
        <w:jc w:val="right"/>
        <w:rPr>
          <w:rFonts w:ascii="Book Antiqua" w:eastAsia="Calibri" w:hAnsi="Book Antiqua"/>
          <w:sz w:val="24"/>
          <w:szCs w:val="24"/>
        </w:rPr>
      </w:pPr>
      <w:r w:rsidRPr="00302170">
        <w:rPr>
          <w:rFonts w:ascii="Book Antiqua" w:eastAsia="Calibri" w:hAnsi="Book Antiqua"/>
          <w:sz w:val="24"/>
          <w:szCs w:val="24"/>
        </w:rPr>
        <w:t>Area “Cerimoniale, Eventi e Contributi”</w:t>
      </w:r>
    </w:p>
    <w:p w14:paraId="151B51C4" w14:textId="77777777" w:rsidR="00822258" w:rsidRPr="00302170" w:rsidRDefault="00822258" w:rsidP="00814F88">
      <w:pPr>
        <w:widowControl w:val="0"/>
        <w:suppressAutoHyphens/>
        <w:spacing w:after="0" w:line="276" w:lineRule="auto"/>
        <w:jc w:val="right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  <w:r w:rsidRPr="00302170">
        <w:rPr>
          <w:rFonts w:ascii="Book Antiqua" w:eastAsia="Calibri" w:hAnsi="Book Antiqua"/>
          <w:sz w:val="24"/>
          <w:szCs w:val="24"/>
        </w:rPr>
        <w:t xml:space="preserve">PEC: </w:t>
      </w:r>
      <w:hyperlink r:id="rId7" w:history="1">
        <w:r w:rsidRPr="00302170">
          <w:rPr>
            <w:rStyle w:val="Collegamentoipertestuale"/>
            <w:rFonts w:ascii="Book Antiqua" w:eastAsia="Calibri" w:hAnsi="Book Antiqua"/>
            <w:sz w:val="24"/>
            <w:szCs w:val="24"/>
          </w:rPr>
          <w:t>contributiprogramma@cert.consreglazio.it</w:t>
        </w:r>
      </w:hyperlink>
    </w:p>
    <w:p w14:paraId="541C806D" w14:textId="5C869BD9" w:rsidR="00822258" w:rsidRDefault="00822258" w:rsidP="00814F8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3315C7BF" w14:textId="77777777" w:rsidR="00DA35A3" w:rsidRPr="00302170" w:rsidRDefault="00DA35A3" w:rsidP="00814F88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SimSun" w:hAnsi="Book Antiqua"/>
          <w:b/>
          <w:smallCaps/>
          <w:kern w:val="2"/>
          <w:sz w:val="24"/>
          <w:szCs w:val="24"/>
          <w:lang w:eastAsia="hi-IN" w:bidi="hi-IN"/>
        </w:rPr>
      </w:pPr>
    </w:p>
    <w:p w14:paraId="6477C696" w14:textId="1FAABD21" w:rsidR="00822258" w:rsidRDefault="00822258" w:rsidP="00814F8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/>
          <w:i/>
          <w:iCs/>
          <w:sz w:val="24"/>
          <w:szCs w:val="24"/>
        </w:rPr>
      </w:pPr>
      <w:r w:rsidRPr="00302170"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  <w:t>OGGETTO</w:t>
      </w:r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: </w:t>
      </w:r>
      <w:r w:rsidRPr="00302170">
        <w:rPr>
          <w:rFonts w:ascii="Book Antiqua" w:hAnsi="Book Antiqua"/>
          <w:bCs/>
          <w:i/>
          <w:iCs/>
          <w:sz w:val="24"/>
          <w:szCs w:val="24"/>
        </w:rPr>
        <w:t>“Concorso a premi “L’Italia delle Donne” per la Giornata internazionale della Donna”</w:t>
      </w:r>
      <w:r w:rsidRPr="00302170">
        <w:rPr>
          <w:rFonts w:ascii="Book Antiqua" w:hAnsi="Book Antiqua"/>
          <w:i/>
          <w:iCs/>
          <w:sz w:val="24"/>
          <w:szCs w:val="24"/>
        </w:rPr>
        <w:t xml:space="preserve"> – Presentazione istanza di partecipazione.</w:t>
      </w:r>
    </w:p>
    <w:p w14:paraId="7426646A" w14:textId="77777777" w:rsidR="00814F88" w:rsidRPr="00302170" w:rsidRDefault="00814F88" w:rsidP="00814F8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Book Antiqua" w:hAnsi="Book Antiqua"/>
          <w:bCs/>
          <w:sz w:val="24"/>
          <w:szCs w:val="24"/>
        </w:rPr>
      </w:pPr>
    </w:p>
    <w:p w14:paraId="21FFF772" w14:textId="081743F7" w:rsidR="00822258" w:rsidRPr="00302170" w:rsidRDefault="00822258" w:rsidP="00814F88">
      <w:pPr>
        <w:widowControl w:val="0"/>
        <w:suppressAutoHyphens/>
        <w:spacing w:after="0"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Il/La sottoscritto/a </w:t>
      </w:r>
      <w:bookmarkStart w:id="0" w:name="_Hlk97222190"/>
      <w:sdt>
        <w:sdtPr>
          <w:rPr>
            <w:rFonts w:ascii="Book Antiqua" w:eastAsia="Calibri" w:hAnsi="Book Antiqua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209490871"/>
          <w:placeholder>
            <w:docPart w:val="853003B7B6164465B2E8413C0D55BB78"/>
          </w:placeholder>
          <w:text w:multiLine="1"/>
        </w:sdtPr>
        <w:sdtEndPr/>
        <w:sdtContent>
          <w:r w:rsidRPr="00302170">
            <w:rPr>
              <w:rFonts w:ascii="Book Antiqua" w:eastAsia="Calibri" w:hAnsi="Book Antiqua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Nome e Cognome</w:t>
          </w:r>
        </w:sdtContent>
      </w:sdt>
      <w:bookmarkEnd w:id="0"/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nato/a il </w:t>
      </w:r>
      <w:sdt>
        <w:sdtPr>
          <w:rPr>
            <w:rFonts w:ascii="Book Antiqua" w:eastAsia="Calibri" w:hAnsi="Book Antiqua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044904728"/>
          <w:placeholder>
            <w:docPart w:val="61C1240C685C4A6393D35A9FF91F29ED"/>
          </w:placeholder>
          <w:text w:multiLine="1"/>
        </w:sdtPr>
        <w:sdtEndPr/>
        <w:sdtContent>
          <w:r w:rsidRPr="00302170">
            <w:rPr>
              <w:rFonts w:ascii="Book Antiqua" w:eastAsia="Calibri" w:hAnsi="Book Antiqua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data di nascita</w:t>
          </w:r>
        </w:sdtContent>
      </w:sdt>
      <w:r w:rsidRPr="00302170">
        <w:rPr>
          <w:rFonts w:ascii="Book Antiqua" w:eastAsia="Calibri" w:hAnsi="Book Antiqua"/>
          <w:b/>
          <w:bCs/>
          <w:i/>
          <w:iCs/>
          <w:color w:val="5B9BD5" w:themeColor="accent1"/>
          <w:kern w:val="2"/>
          <w:sz w:val="24"/>
          <w:szCs w:val="24"/>
          <w:lang w:bidi="hi-IN"/>
        </w:rPr>
        <w:t xml:space="preserve"> </w:t>
      </w:r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a </w:t>
      </w:r>
      <w:sdt>
        <w:sdtPr>
          <w:rPr>
            <w:rFonts w:ascii="Book Antiqua" w:eastAsia="Calibri" w:hAnsi="Book Antiqua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718744502"/>
          <w:placeholder>
            <w:docPart w:val="CAA82C672BAB43F7AFE076CE4459FE23"/>
          </w:placeholder>
          <w:text w:multiLine="1"/>
        </w:sdtPr>
        <w:sdtEndPr/>
        <w:sdtContent>
          <w:r w:rsidRPr="00302170">
            <w:rPr>
              <w:rFonts w:ascii="Book Antiqua" w:eastAsia="Calibri" w:hAnsi="Book Antiqua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Comune di nascita</w:t>
          </w:r>
        </w:sdtContent>
      </w:sdt>
      <w:r w:rsidRPr="00302170">
        <w:rPr>
          <w:rFonts w:ascii="Book Antiqua" w:eastAsia="Calibri" w:hAnsi="Book Antiqua"/>
          <w:b/>
          <w:bCs/>
          <w:i/>
          <w:iCs/>
          <w:color w:val="5B9BD5" w:themeColor="accent1"/>
          <w:kern w:val="2"/>
          <w:sz w:val="24"/>
          <w:szCs w:val="24"/>
          <w:lang w:bidi="hi-IN"/>
        </w:rPr>
        <w:t xml:space="preserve"> </w:t>
      </w:r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Provincia (</w:t>
      </w:r>
      <w:sdt>
        <w:sdtPr>
          <w:rPr>
            <w:rFonts w:ascii="Book Antiqua" w:eastAsia="Calibri" w:hAnsi="Book Antiqua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49658090"/>
          <w:placeholder>
            <w:docPart w:val="51ED404289664F1F80CB1B9BD70FA9D0"/>
          </w:placeholder>
          <w:text w:multiLine="1"/>
        </w:sdtPr>
        <w:sdtEndPr/>
        <w:sdtContent>
          <w:r w:rsidRPr="00302170">
            <w:rPr>
              <w:rFonts w:ascii="Book Antiqua" w:eastAsia="Calibri" w:hAnsi="Book Antiqua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Provincia di nascita</w:t>
          </w:r>
        </w:sdtContent>
      </w:sdt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), </w:t>
      </w:r>
      <w:r w:rsidR="00981484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frequentante nel corso dell’</w:t>
      </w:r>
      <w:r w:rsidR="001D1D54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a</w:t>
      </w:r>
      <w:r w:rsidR="00981484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nno scolastico 2022/2023 il</w:t>
      </w:r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541269652"/>
          <w:placeholder>
            <w:docPart w:val="B284526507174DF8992869900F9DCE95"/>
          </w:placeholder>
          <w:text w:multiLine="1"/>
        </w:sdtPr>
        <w:sdtEndPr/>
        <w:sdtContent>
          <w:r w:rsidRPr="00302170">
            <w:rPr>
              <w:rFonts w:ascii="Book Antiqua" w:eastAsia="Calibri" w:hAnsi="Book Antiqua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IV o V anno</w:t>
          </w:r>
        </w:sdtContent>
      </w:sdt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dell’Istituto </w:t>
      </w:r>
      <w:sdt>
        <w:sdtPr>
          <w:rPr>
            <w:rFonts w:ascii="Book Antiqua" w:eastAsia="Calibri" w:hAnsi="Book Antiqua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094553499"/>
          <w:placeholder>
            <w:docPart w:val="CF57A379BCD44424A2FF666734CB2089"/>
          </w:placeholder>
          <w:text w:multiLine="1"/>
        </w:sdtPr>
        <w:sdtEndPr/>
        <w:sdtContent>
          <w:r w:rsidRPr="00302170">
            <w:rPr>
              <w:rFonts w:ascii="Book Antiqua" w:eastAsia="Calibri" w:hAnsi="Book Antiqua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Nome dell’Istituto scolastico</w:t>
          </w:r>
        </w:sdtContent>
      </w:sdt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in qualità di rappresentante del gruppo studentesco composto da </w:t>
      </w:r>
      <w:sdt>
        <w:sdtPr>
          <w:rPr>
            <w:rFonts w:ascii="Book Antiqua" w:eastAsia="Calibri" w:hAnsi="Book Antiqua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1685320039"/>
          <w:placeholder>
            <w:docPart w:val="57F0F9266E0548628247C699E7982747"/>
          </w:placeholder>
          <w:text w:multiLine="1"/>
        </w:sdtPr>
        <w:sdtEndPr/>
        <w:sdtContent>
          <w:r w:rsidRPr="00302170">
            <w:rPr>
              <w:rFonts w:ascii="Book Antiqua" w:eastAsia="Calibri" w:hAnsi="Book Antiqua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Nome e Cognome dei componenti del gruppo (da compilare per partecipazioni in gruppo)</w:t>
          </w:r>
        </w:sdtContent>
      </w:sdt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 chiede di partecipare al concorso “L’Italia delle Donne”, nella categoria di produzione </w:t>
      </w:r>
      <w:sdt>
        <w:sdtPr>
          <w:rPr>
            <w:rFonts w:ascii="Book Antiqua" w:eastAsia="Calibri" w:hAnsi="Book Antiqua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-1544826468"/>
          <w:placeholder>
            <w:docPart w:val="6A68201B02404B52B91260E219EF789E"/>
          </w:placeholder>
          <w:text w:multiLine="1"/>
        </w:sdtPr>
        <w:sdtEndPr/>
        <w:sdtContent>
          <w:r w:rsidRPr="00302170">
            <w:rPr>
              <w:rFonts w:ascii="Book Antiqua" w:eastAsia="Calibri" w:hAnsi="Book Antiqua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la categoria</w:t>
          </w:r>
        </w:sdtContent>
      </w:sdt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presentando l’opera denominata </w:t>
      </w:r>
      <w:sdt>
        <w:sdtPr>
          <w:rPr>
            <w:rFonts w:ascii="Book Antiqua" w:eastAsia="Calibri" w:hAnsi="Book Antiqua"/>
            <w:b/>
            <w:bCs/>
            <w:i/>
            <w:iCs/>
            <w:color w:val="5B9BD5" w:themeColor="accent1"/>
            <w:kern w:val="2"/>
            <w:sz w:val="24"/>
            <w:szCs w:val="24"/>
            <w:lang w:bidi="hi-IN"/>
          </w:rPr>
          <w:id w:val="1730039759"/>
          <w:placeholder>
            <w:docPart w:val="874549A1A7D946568A207913D0800768"/>
          </w:placeholder>
          <w:text w:multiLine="1"/>
        </w:sdtPr>
        <w:sdtEndPr/>
        <w:sdtContent>
          <w:r w:rsidRPr="00302170">
            <w:rPr>
              <w:rFonts w:ascii="Book Antiqua" w:eastAsia="Calibri" w:hAnsi="Book Antiqua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bidi="hi-IN"/>
            </w:rPr>
            <w:t>Precisare la denominazione</w:t>
          </w:r>
        </w:sdtContent>
      </w:sdt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 xml:space="preserve">, e </w:t>
      </w:r>
      <w:r w:rsidRPr="00302170">
        <w:rPr>
          <w:rFonts w:ascii="Book Antiqua" w:hAnsi="Book Antiqua"/>
          <w:sz w:val="24"/>
          <w:szCs w:val="24"/>
        </w:rPr>
        <w:t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75 e 76 dello stesso d.P.R. 445/2000 e ss.mm.,</w:t>
      </w:r>
    </w:p>
    <w:p w14:paraId="568E61C8" w14:textId="7FE73702" w:rsidR="00822258" w:rsidRDefault="00822258" w:rsidP="00814F88">
      <w:pPr>
        <w:widowControl w:val="0"/>
        <w:suppressAutoHyphens/>
        <w:spacing w:after="0" w:line="276" w:lineRule="auto"/>
        <w:jc w:val="center"/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</w:pPr>
      <w:r w:rsidRPr="00302170"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  <w:t>DICHIARA</w:t>
      </w:r>
    </w:p>
    <w:p w14:paraId="64363558" w14:textId="77777777" w:rsidR="00814F88" w:rsidRPr="00302170" w:rsidRDefault="00814F88" w:rsidP="00814F88">
      <w:pPr>
        <w:widowControl w:val="0"/>
        <w:suppressAutoHyphens/>
        <w:spacing w:after="0" w:line="276" w:lineRule="auto"/>
        <w:jc w:val="center"/>
        <w:rPr>
          <w:rFonts w:ascii="Book Antiqua" w:eastAsia="SimSun" w:hAnsi="Book Antiqua"/>
          <w:b/>
          <w:bCs/>
          <w:kern w:val="2"/>
          <w:sz w:val="24"/>
          <w:szCs w:val="24"/>
          <w:lang w:eastAsia="hi-IN" w:bidi="hi-IN"/>
        </w:rPr>
      </w:pPr>
    </w:p>
    <w:p w14:paraId="48D3BAB4" w14:textId="77777777" w:rsidR="00822258" w:rsidRPr="00302170" w:rsidRDefault="00822258" w:rsidP="00814F88">
      <w:pPr>
        <w:widowControl w:val="0"/>
        <w:numPr>
          <w:ilvl w:val="0"/>
          <w:numId w:val="17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302170">
        <w:rPr>
          <w:rFonts w:ascii="Book Antiqua" w:hAnsi="Book Antiqua"/>
          <w:sz w:val="24"/>
          <w:szCs w:val="24"/>
        </w:rPr>
        <w:t>di aver preso visione del Bando e di accettarne tutte le disposizioni;</w:t>
      </w:r>
    </w:p>
    <w:p w14:paraId="7DAE6347" w14:textId="77777777" w:rsidR="00822258" w:rsidRPr="00302170" w:rsidRDefault="00822258" w:rsidP="00814F88">
      <w:pPr>
        <w:widowControl w:val="0"/>
        <w:numPr>
          <w:ilvl w:val="0"/>
          <w:numId w:val="17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che</w:t>
      </w:r>
      <w:r w:rsidRPr="00302170">
        <w:rPr>
          <w:rFonts w:ascii="Book Antiqua" w:hAnsi="Book Antiqua"/>
          <w:sz w:val="24"/>
          <w:szCs w:val="24"/>
        </w:rPr>
        <w:t xml:space="preserve"> l’opera presentata è inedita;</w:t>
      </w:r>
    </w:p>
    <w:p w14:paraId="26239D78" w14:textId="77777777" w:rsidR="00822258" w:rsidRPr="00302170" w:rsidRDefault="00822258" w:rsidP="00814F88">
      <w:pPr>
        <w:widowControl w:val="0"/>
        <w:numPr>
          <w:ilvl w:val="0"/>
          <w:numId w:val="17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302170">
        <w:rPr>
          <w:rFonts w:ascii="Book Antiqua" w:hAnsi="Book Antiqua"/>
          <w:sz w:val="24"/>
          <w:szCs w:val="24"/>
        </w:rPr>
        <w:t>che l’opera non è stata presentata in altre selezioni;</w:t>
      </w:r>
    </w:p>
    <w:p w14:paraId="3F5CD60B" w14:textId="77777777" w:rsidR="00822258" w:rsidRPr="00302170" w:rsidRDefault="00822258" w:rsidP="00814F88">
      <w:pPr>
        <w:widowControl w:val="0"/>
        <w:numPr>
          <w:ilvl w:val="0"/>
          <w:numId w:val="17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hAnsi="Book Antiqua"/>
          <w:sz w:val="24"/>
          <w:szCs w:val="24"/>
        </w:rPr>
      </w:pPr>
      <w:r w:rsidRPr="00302170">
        <w:rPr>
          <w:rFonts w:ascii="Book Antiqua" w:hAnsi="Book Antiqua"/>
          <w:sz w:val="24"/>
          <w:szCs w:val="24"/>
        </w:rPr>
        <w:t>di consentire al Consiglio regionale l’utilizzo dell’opera prodotta per eventuali pubblicazioni, seminari e convegni organizzati per promuovere e pubblicizzare attività istituzionali.</w:t>
      </w:r>
    </w:p>
    <w:p w14:paraId="7FCC8832" w14:textId="77777777" w:rsidR="00822258" w:rsidRPr="00302170" w:rsidRDefault="00822258" w:rsidP="00814F88">
      <w:pPr>
        <w:widowControl w:val="0"/>
        <w:suppressAutoHyphens/>
        <w:spacing w:after="0" w:line="276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14:paraId="678C287A" w14:textId="6C57CFD1" w:rsidR="00822258" w:rsidRPr="00302170" w:rsidRDefault="00822258" w:rsidP="00814F88">
      <w:pPr>
        <w:widowControl w:val="0"/>
        <w:suppressAutoHyphens/>
        <w:spacing w:after="0"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302170">
        <w:rPr>
          <w:rFonts w:ascii="Book Antiqua" w:hAnsi="Book Antiqua"/>
          <w:sz w:val="24"/>
          <w:szCs w:val="24"/>
        </w:rPr>
        <w:t>Il sottoscritto esprime il proprio consenso al trattamento dei dati personali contenuti nel modulo di partecipazione e nei documenti ad essa allegati, nel rispetto delle finalità e modalità previste dal Regolamento (UE) 2016/679 e dal d.lgs. 196/2003 e ss.mm.</w:t>
      </w:r>
    </w:p>
    <w:p w14:paraId="4D986660" w14:textId="60F14ADA" w:rsidR="00822258" w:rsidRDefault="00822258" w:rsidP="00814F88">
      <w:pPr>
        <w:spacing w:after="0"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23D176B2" w14:textId="77777777" w:rsidR="00814F88" w:rsidRPr="00302170" w:rsidRDefault="00814F88" w:rsidP="00814F88">
      <w:pPr>
        <w:spacing w:after="0"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8DE350F" w14:textId="77777777" w:rsidR="00822258" w:rsidRPr="00302170" w:rsidRDefault="00822258" w:rsidP="00814F88">
      <w:pPr>
        <w:spacing w:after="0" w:line="276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302170">
        <w:rPr>
          <w:rFonts w:ascii="Book Antiqua" w:hAnsi="Book Antiqua"/>
          <w:b/>
          <w:sz w:val="24"/>
          <w:szCs w:val="24"/>
          <w:u w:val="single"/>
        </w:rPr>
        <w:t>Allega:</w:t>
      </w:r>
    </w:p>
    <w:p w14:paraId="3FA656FE" w14:textId="77777777" w:rsidR="00822258" w:rsidRPr="00302170" w:rsidRDefault="00822258" w:rsidP="00814F88">
      <w:pPr>
        <w:pStyle w:val="Paragrafoelenco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Book Antiqua" w:hAnsi="Book Antiqua"/>
          <w:sz w:val="24"/>
          <w:szCs w:val="24"/>
        </w:rPr>
      </w:pPr>
      <w:r w:rsidRPr="00302170">
        <w:rPr>
          <w:rFonts w:ascii="Book Antiqua" w:eastAsia="SimSun" w:hAnsi="Book Antiqua"/>
          <w:b/>
          <w:kern w:val="2"/>
          <w:sz w:val="24"/>
          <w:szCs w:val="24"/>
          <w:lang w:eastAsia="hi-IN" w:bidi="hi-IN"/>
        </w:rPr>
        <w:t>opera da sottoporre alla valutazione della Commissione di cui all’articolo 8, comma 1, del presente Bando;</w:t>
      </w:r>
    </w:p>
    <w:p w14:paraId="6B64203E" w14:textId="6A9C556D" w:rsidR="00822258" w:rsidRPr="00302170" w:rsidRDefault="00822258" w:rsidP="00814F88">
      <w:pPr>
        <w:pStyle w:val="Paragrafoelenco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Book Antiqua" w:hAnsi="Book Antiqua"/>
          <w:sz w:val="24"/>
          <w:szCs w:val="24"/>
        </w:rPr>
      </w:pPr>
      <w:bookmarkStart w:id="1" w:name="_Hlk97281346"/>
      <w:r w:rsidRPr="00302170">
        <w:rPr>
          <w:rFonts w:ascii="Book Antiqua" w:hAnsi="Book Antiqua"/>
          <w:sz w:val="24"/>
          <w:szCs w:val="24"/>
        </w:rPr>
        <w:lastRenderedPageBreak/>
        <w:t>copia fotostatica di un</w:t>
      </w:r>
      <w:r w:rsidRPr="00302170">
        <w:rPr>
          <w:rFonts w:ascii="Book Antiqua" w:hAnsi="Book Antiqua"/>
          <w:b/>
          <w:sz w:val="24"/>
          <w:szCs w:val="24"/>
        </w:rPr>
        <w:t xml:space="preserve"> documento di riconoscimento in corso di validità</w:t>
      </w:r>
      <w:bookmarkEnd w:id="1"/>
      <w:r w:rsidRPr="00302170">
        <w:rPr>
          <w:rFonts w:ascii="Book Antiqua" w:hAnsi="Book Antiqua"/>
          <w:sz w:val="24"/>
          <w:szCs w:val="24"/>
        </w:rPr>
        <w:t>;</w:t>
      </w:r>
    </w:p>
    <w:p w14:paraId="0A862DAA" w14:textId="77777777" w:rsidR="00822258" w:rsidRPr="00302170" w:rsidRDefault="00822258" w:rsidP="00814F8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7B35DFC8" w14:textId="77777777" w:rsidR="00822258" w:rsidRPr="00302170" w:rsidRDefault="00140F4A" w:rsidP="00814F88">
      <w:pPr>
        <w:widowControl w:val="0"/>
        <w:suppressAutoHyphens/>
        <w:spacing w:after="0" w:line="276" w:lineRule="auto"/>
        <w:jc w:val="both"/>
        <w:rPr>
          <w:rFonts w:ascii="Book Antiqua" w:hAnsi="Book Antiqua"/>
          <w:color w:val="5B9BD5" w:themeColor="accent1"/>
          <w:sz w:val="24"/>
          <w:szCs w:val="24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5B9BD5" w:themeColor="accent1"/>
            <w:sz w:val="24"/>
            <w:szCs w:val="24"/>
          </w:rPr>
          <w:id w:val="818460334"/>
          <w:placeholder>
            <w:docPart w:val="D65E449EFE2A41B887F4AB1CFF127CDE"/>
          </w:placeholder>
          <w:text w:multiLine="1"/>
        </w:sdtPr>
        <w:sdtEndPr/>
        <w:sdtContent>
          <w:r w:rsidR="00822258" w:rsidRPr="00302170">
            <w:rPr>
              <w:rFonts w:ascii="Book Antiqua" w:eastAsia="Calibri" w:hAnsi="Book Antiqua"/>
              <w:b/>
              <w:bCs/>
              <w:i/>
              <w:iCs/>
              <w:color w:val="5B9BD5" w:themeColor="accent1"/>
              <w:sz w:val="24"/>
              <w:szCs w:val="24"/>
            </w:rPr>
            <w:t>Luogo, Data</w:t>
          </w:r>
        </w:sdtContent>
      </w:sdt>
    </w:p>
    <w:p w14:paraId="17E386AE" w14:textId="77777777" w:rsidR="00822258" w:rsidRPr="00302170" w:rsidRDefault="00822258" w:rsidP="00814F88">
      <w:pPr>
        <w:widowControl w:val="0"/>
        <w:suppressAutoHyphens/>
        <w:spacing w:after="0" w:line="276" w:lineRule="auto"/>
        <w:ind w:left="4536"/>
        <w:jc w:val="center"/>
        <w:rPr>
          <w:rFonts w:ascii="Book Antiqua" w:eastAsia="SimSun" w:hAnsi="Book Antiqua"/>
          <w:kern w:val="2"/>
          <w:sz w:val="24"/>
          <w:szCs w:val="24"/>
          <w:lang w:eastAsia="hi-IN" w:bidi="hi-IN"/>
        </w:rPr>
      </w:pPr>
    </w:p>
    <w:p w14:paraId="5CD70632" w14:textId="6C125F6B" w:rsidR="00822258" w:rsidRPr="00302170" w:rsidRDefault="00822258" w:rsidP="00814F88">
      <w:pPr>
        <w:widowControl w:val="0"/>
        <w:suppressAutoHyphens/>
        <w:spacing w:after="0" w:line="276" w:lineRule="auto"/>
        <w:ind w:left="4536"/>
        <w:jc w:val="center"/>
        <w:rPr>
          <w:rFonts w:ascii="Book Antiqua" w:hAnsi="Book Antiqua"/>
          <w:sz w:val="24"/>
          <w:szCs w:val="24"/>
        </w:rPr>
      </w:pPr>
      <w:r w:rsidRPr="00302170">
        <w:rPr>
          <w:rFonts w:ascii="Book Antiqua" w:eastAsia="SimSun" w:hAnsi="Book Antiqua"/>
          <w:kern w:val="2"/>
          <w:sz w:val="24"/>
          <w:szCs w:val="24"/>
          <w:lang w:eastAsia="hi-IN" w:bidi="hi-IN"/>
        </w:rPr>
        <w:t>Firma</w:t>
      </w:r>
    </w:p>
    <w:p w14:paraId="5B18F3C7" w14:textId="77777777" w:rsidR="00822258" w:rsidRPr="00302170" w:rsidRDefault="00822258" w:rsidP="00814F88">
      <w:pPr>
        <w:pStyle w:val="Testonormale"/>
        <w:widowControl w:val="0"/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822258" w:rsidRPr="00302170" w:rsidSect="004027DB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B280" w14:textId="77777777" w:rsidR="00140F4A" w:rsidRDefault="00140F4A" w:rsidP="009F6455">
      <w:pPr>
        <w:spacing w:after="0" w:line="240" w:lineRule="auto"/>
      </w:pPr>
      <w:r>
        <w:separator/>
      </w:r>
    </w:p>
  </w:endnote>
  <w:endnote w:type="continuationSeparator" w:id="0">
    <w:p w14:paraId="06DF05AF" w14:textId="77777777" w:rsidR="00140F4A" w:rsidRDefault="00140F4A" w:rsidP="009F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701B" w14:textId="77777777" w:rsidR="00140F4A" w:rsidRDefault="00140F4A" w:rsidP="009F6455">
      <w:pPr>
        <w:spacing w:after="0" w:line="240" w:lineRule="auto"/>
      </w:pPr>
      <w:r>
        <w:separator/>
      </w:r>
    </w:p>
  </w:footnote>
  <w:footnote w:type="continuationSeparator" w:id="0">
    <w:p w14:paraId="29BEBF35" w14:textId="77777777" w:rsidR="00140F4A" w:rsidRDefault="00140F4A" w:rsidP="009F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5B6"/>
    <w:multiLevelType w:val="hybridMultilevel"/>
    <w:tmpl w:val="33DAA56C"/>
    <w:lvl w:ilvl="0" w:tplc="A762E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40282"/>
    <w:multiLevelType w:val="hybridMultilevel"/>
    <w:tmpl w:val="135646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BC1"/>
    <w:multiLevelType w:val="hybridMultilevel"/>
    <w:tmpl w:val="4A98FD60"/>
    <w:lvl w:ilvl="0" w:tplc="04100017">
      <w:start w:val="1"/>
      <w:numFmt w:val="lowerLetter"/>
      <w:lvlText w:val="%1)"/>
      <w:lvlJc w:val="left"/>
      <w:pPr>
        <w:ind w:left="1066" w:hanging="360"/>
      </w:p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D72004D"/>
    <w:multiLevelType w:val="hybridMultilevel"/>
    <w:tmpl w:val="72A48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641F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4974"/>
    <w:multiLevelType w:val="hybridMultilevel"/>
    <w:tmpl w:val="891A0B2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443B"/>
    <w:multiLevelType w:val="hybridMultilevel"/>
    <w:tmpl w:val="C0505BB8"/>
    <w:lvl w:ilvl="0" w:tplc="435221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D16D9D"/>
    <w:multiLevelType w:val="hybridMultilevel"/>
    <w:tmpl w:val="45240878"/>
    <w:lvl w:ilvl="0" w:tplc="4A20110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059"/>
    <w:multiLevelType w:val="hybridMultilevel"/>
    <w:tmpl w:val="76DC7622"/>
    <w:lvl w:ilvl="0" w:tplc="52F62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E346D"/>
    <w:multiLevelType w:val="hybridMultilevel"/>
    <w:tmpl w:val="FB768F24"/>
    <w:lvl w:ilvl="0" w:tplc="408CAB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602A9F"/>
    <w:multiLevelType w:val="hybridMultilevel"/>
    <w:tmpl w:val="919EC48A"/>
    <w:lvl w:ilvl="0" w:tplc="04100017">
      <w:start w:val="1"/>
      <w:numFmt w:val="lowerLetter"/>
      <w:lvlText w:val="%1)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368247F9"/>
    <w:multiLevelType w:val="hybridMultilevel"/>
    <w:tmpl w:val="AD46D55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5B25AB"/>
    <w:multiLevelType w:val="hybridMultilevel"/>
    <w:tmpl w:val="A4281906"/>
    <w:lvl w:ilvl="0" w:tplc="38CC7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A22DB"/>
    <w:multiLevelType w:val="hybridMultilevel"/>
    <w:tmpl w:val="D226BB6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D6BFD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511E4"/>
    <w:multiLevelType w:val="hybridMultilevel"/>
    <w:tmpl w:val="42123148"/>
    <w:lvl w:ilvl="0" w:tplc="0102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5724"/>
    <w:multiLevelType w:val="hybridMultilevel"/>
    <w:tmpl w:val="AC9C48F4"/>
    <w:lvl w:ilvl="0" w:tplc="8B466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54490"/>
    <w:multiLevelType w:val="hybridMultilevel"/>
    <w:tmpl w:val="651AFF70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9130C"/>
    <w:multiLevelType w:val="hybridMultilevel"/>
    <w:tmpl w:val="02A6E0C0"/>
    <w:lvl w:ilvl="0" w:tplc="DD8023AC">
      <w:start w:val="1"/>
      <w:numFmt w:val="decimal"/>
      <w:lvlText w:val="%1."/>
      <w:lvlJc w:val="left"/>
      <w:pPr>
        <w:ind w:left="502" w:hanging="360"/>
      </w:pPr>
      <w:rPr>
        <w:rFonts w:ascii="Book Antiqua" w:eastAsiaTheme="minorHAnsi" w:hAnsi="Book Antiqua"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B2A53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E7E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541F78"/>
    <w:multiLevelType w:val="hybridMultilevel"/>
    <w:tmpl w:val="12245B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57D60"/>
    <w:multiLevelType w:val="hybridMultilevel"/>
    <w:tmpl w:val="87506838"/>
    <w:lvl w:ilvl="0" w:tplc="52946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51100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4F188D"/>
    <w:multiLevelType w:val="hybridMultilevel"/>
    <w:tmpl w:val="2E2E0D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F15B9"/>
    <w:multiLevelType w:val="hybridMultilevel"/>
    <w:tmpl w:val="45240878"/>
    <w:lvl w:ilvl="0" w:tplc="4A20110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62F23"/>
    <w:multiLevelType w:val="hybridMultilevel"/>
    <w:tmpl w:val="93C8C374"/>
    <w:lvl w:ilvl="0" w:tplc="59BCD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93BA4"/>
    <w:multiLevelType w:val="hybridMultilevel"/>
    <w:tmpl w:val="2988BEEA"/>
    <w:lvl w:ilvl="0" w:tplc="435221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95157A"/>
    <w:multiLevelType w:val="hybridMultilevel"/>
    <w:tmpl w:val="30FA7456"/>
    <w:lvl w:ilvl="0" w:tplc="435221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0"/>
  </w:num>
  <w:num w:numId="5">
    <w:abstractNumId w:val="5"/>
  </w:num>
  <w:num w:numId="6">
    <w:abstractNumId w:val="15"/>
  </w:num>
  <w:num w:numId="7">
    <w:abstractNumId w:val="3"/>
  </w:num>
  <w:num w:numId="8">
    <w:abstractNumId w:val="11"/>
  </w:num>
  <w:num w:numId="9">
    <w:abstractNumId w:val="14"/>
  </w:num>
  <w:num w:numId="10">
    <w:abstractNumId w:val="4"/>
  </w:num>
  <w:num w:numId="11">
    <w:abstractNumId w:val="17"/>
  </w:num>
  <w:num w:numId="12">
    <w:abstractNumId w:val="19"/>
  </w:num>
  <w:num w:numId="13">
    <w:abstractNumId w:val="12"/>
  </w:num>
  <w:num w:numId="14">
    <w:abstractNumId w:val="23"/>
  </w:num>
  <w:num w:numId="15">
    <w:abstractNumId w:val="18"/>
  </w:num>
  <w:num w:numId="16">
    <w:abstractNumId w:val="25"/>
  </w:num>
  <w:num w:numId="17">
    <w:abstractNumId w:val="13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8"/>
  </w:num>
  <w:num w:numId="21">
    <w:abstractNumId w:val="24"/>
  </w:num>
  <w:num w:numId="22">
    <w:abstractNumId w:val="22"/>
  </w:num>
  <w:num w:numId="23">
    <w:abstractNumId w:val="10"/>
  </w:num>
  <w:num w:numId="24">
    <w:abstractNumId w:val="16"/>
  </w:num>
  <w:num w:numId="25">
    <w:abstractNumId w:val="21"/>
  </w:num>
  <w:num w:numId="26">
    <w:abstractNumId w:val="9"/>
  </w:num>
  <w:num w:numId="27">
    <w:abstractNumId w:val="27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5"/>
    <w:rsid w:val="000010CB"/>
    <w:rsid w:val="00032E4A"/>
    <w:rsid w:val="00056A2E"/>
    <w:rsid w:val="00057258"/>
    <w:rsid w:val="000826B6"/>
    <w:rsid w:val="000A2085"/>
    <w:rsid w:val="000B297D"/>
    <w:rsid w:val="000B5F6A"/>
    <w:rsid w:val="000D1F4C"/>
    <w:rsid w:val="000E2B02"/>
    <w:rsid w:val="000F007C"/>
    <w:rsid w:val="001213C1"/>
    <w:rsid w:val="00140F4A"/>
    <w:rsid w:val="00151369"/>
    <w:rsid w:val="00156E8E"/>
    <w:rsid w:val="001B11B5"/>
    <w:rsid w:val="001D1D54"/>
    <w:rsid w:val="0021381F"/>
    <w:rsid w:val="002515B5"/>
    <w:rsid w:val="00252CBD"/>
    <w:rsid w:val="002828E8"/>
    <w:rsid w:val="002952BF"/>
    <w:rsid w:val="002A71F8"/>
    <w:rsid w:val="002B6C75"/>
    <w:rsid w:val="002C76CE"/>
    <w:rsid w:val="00302170"/>
    <w:rsid w:val="00315960"/>
    <w:rsid w:val="0033738A"/>
    <w:rsid w:val="00352219"/>
    <w:rsid w:val="00367D18"/>
    <w:rsid w:val="003706CB"/>
    <w:rsid w:val="003A0501"/>
    <w:rsid w:val="003A5113"/>
    <w:rsid w:val="003B3954"/>
    <w:rsid w:val="003E0DCF"/>
    <w:rsid w:val="003E6BB4"/>
    <w:rsid w:val="003F2964"/>
    <w:rsid w:val="004027DB"/>
    <w:rsid w:val="004428D0"/>
    <w:rsid w:val="004512DE"/>
    <w:rsid w:val="00457E68"/>
    <w:rsid w:val="0046151F"/>
    <w:rsid w:val="00464EA1"/>
    <w:rsid w:val="00473D4C"/>
    <w:rsid w:val="0049596F"/>
    <w:rsid w:val="004F58AC"/>
    <w:rsid w:val="00504293"/>
    <w:rsid w:val="00514ABE"/>
    <w:rsid w:val="00530544"/>
    <w:rsid w:val="00531E12"/>
    <w:rsid w:val="00557278"/>
    <w:rsid w:val="0056586B"/>
    <w:rsid w:val="0057302D"/>
    <w:rsid w:val="0059268E"/>
    <w:rsid w:val="005A0CEA"/>
    <w:rsid w:val="005A40AD"/>
    <w:rsid w:val="005B5AB8"/>
    <w:rsid w:val="005B5D69"/>
    <w:rsid w:val="005D65C5"/>
    <w:rsid w:val="005D6E34"/>
    <w:rsid w:val="005E2C03"/>
    <w:rsid w:val="005F66F8"/>
    <w:rsid w:val="006000B2"/>
    <w:rsid w:val="00607DAC"/>
    <w:rsid w:val="00622181"/>
    <w:rsid w:val="00641263"/>
    <w:rsid w:val="006562CA"/>
    <w:rsid w:val="00674355"/>
    <w:rsid w:val="006A4AB7"/>
    <w:rsid w:val="006D6867"/>
    <w:rsid w:val="006D7F79"/>
    <w:rsid w:val="006F09D9"/>
    <w:rsid w:val="007060AD"/>
    <w:rsid w:val="00714C9D"/>
    <w:rsid w:val="007159E7"/>
    <w:rsid w:val="00761C30"/>
    <w:rsid w:val="00765F92"/>
    <w:rsid w:val="00773B7E"/>
    <w:rsid w:val="007742D5"/>
    <w:rsid w:val="00796F8A"/>
    <w:rsid w:val="007A04F7"/>
    <w:rsid w:val="007A0F2F"/>
    <w:rsid w:val="007A61E4"/>
    <w:rsid w:val="007E7453"/>
    <w:rsid w:val="007F2232"/>
    <w:rsid w:val="00802C71"/>
    <w:rsid w:val="00814F88"/>
    <w:rsid w:val="00816FF5"/>
    <w:rsid w:val="00822258"/>
    <w:rsid w:val="00874A88"/>
    <w:rsid w:val="008B1359"/>
    <w:rsid w:val="008B137A"/>
    <w:rsid w:val="008E6E25"/>
    <w:rsid w:val="0092636E"/>
    <w:rsid w:val="009514D1"/>
    <w:rsid w:val="009545DC"/>
    <w:rsid w:val="009741CD"/>
    <w:rsid w:val="00981484"/>
    <w:rsid w:val="009A3344"/>
    <w:rsid w:val="009D5966"/>
    <w:rsid w:val="009F0798"/>
    <w:rsid w:val="009F6455"/>
    <w:rsid w:val="00A03789"/>
    <w:rsid w:val="00A22F8A"/>
    <w:rsid w:val="00A55C3A"/>
    <w:rsid w:val="00A72012"/>
    <w:rsid w:val="00A86287"/>
    <w:rsid w:val="00A92C7A"/>
    <w:rsid w:val="00AC6744"/>
    <w:rsid w:val="00AF5842"/>
    <w:rsid w:val="00B032C7"/>
    <w:rsid w:val="00B176A7"/>
    <w:rsid w:val="00B37CEA"/>
    <w:rsid w:val="00B41420"/>
    <w:rsid w:val="00B457F1"/>
    <w:rsid w:val="00B475EA"/>
    <w:rsid w:val="00B73A39"/>
    <w:rsid w:val="00B92845"/>
    <w:rsid w:val="00B96039"/>
    <w:rsid w:val="00BB161D"/>
    <w:rsid w:val="00BE23BB"/>
    <w:rsid w:val="00BE3009"/>
    <w:rsid w:val="00BE74B0"/>
    <w:rsid w:val="00BF7DE5"/>
    <w:rsid w:val="00C2208A"/>
    <w:rsid w:val="00CB0DDB"/>
    <w:rsid w:val="00CB3217"/>
    <w:rsid w:val="00CD0498"/>
    <w:rsid w:val="00D1010D"/>
    <w:rsid w:val="00D327D3"/>
    <w:rsid w:val="00D423E6"/>
    <w:rsid w:val="00D47D71"/>
    <w:rsid w:val="00D56512"/>
    <w:rsid w:val="00D61C97"/>
    <w:rsid w:val="00D6597E"/>
    <w:rsid w:val="00D804EC"/>
    <w:rsid w:val="00D96B53"/>
    <w:rsid w:val="00DA35A3"/>
    <w:rsid w:val="00DA4813"/>
    <w:rsid w:val="00DA6A95"/>
    <w:rsid w:val="00DB4E98"/>
    <w:rsid w:val="00DB77EC"/>
    <w:rsid w:val="00DC2127"/>
    <w:rsid w:val="00DC3D2F"/>
    <w:rsid w:val="00DE70CF"/>
    <w:rsid w:val="00E25DB4"/>
    <w:rsid w:val="00E7484E"/>
    <w:rsid w:val="00E75B6D"/>
    <w:rsid w:val="00EA66BD"/>
    <w:rsid w:val="00EC08FB"/>
    <w:rsid w:val="00EC38FC"/>
    <w:rsid w:val="00EC5A74"/>
    <w:rsid w:val="00EC7E70"/>
    <w:rsid w:val="00F206EC"/>
    <w:rsid w:val="00F20FDA"/>
    <w:rsid w:val="00F31A65"/>
    <w:rsid w:val="00F44871"/>
    <w:rsid w:val="00F463BE"/>
    <w:rsid w:val="00FC1FE2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2581"/>
  <w15:chartTrackingRefBased/>
  <w15:docId w15:val="{62A54223-EF3D-482E-B62F-EC19CC7A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E2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6CB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uiPriority w:val="99"/>
    <w:semiHidden/>
    <w:rsid w:val="00057258"/>
    <w:rPr>
      <w:vertAlign w:val="superscript"/>
    </w:rPr>
  </w:style>
  <w:style w:type="paragraph" w:customStyle="1" w:styleId="a">
    <w:basedOn w:val="Normale"/>
    <w:next w:val="Corpotesto"/>
    <w:link w:val="CorpodeltestoCarattere"/>
    <w:rsid w:val="00057258"/>
    <w:pPr>
      <w:spacing w:after="120" w:line="240" w:lineRule="auto"/>
    </w:pPr>
    <w:rPr>
      <w:rFonts w:ascii="Book Antiqua" w:hAnsi="Book Antiqua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57258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7258"/>
    <w:rPr>
      <w:rFonts w:ascii="Book Antiqua" w:eastAsia="Times New Roman" w:hAnsi="Book Antiqua" w:cs="Times New Roman"/>
      <w:sz w:val="20"/>
      <w:szCs w:val="20"/>
      <w:lang w:val="en-US" w:eastAsia="it-IT"/>
    </w:rPr>
  </w:style>
  <w:style w:type="character" w:customStyle="1" w:styleId="CorpodeltestoCarattere">
    <w:name w:val="Corpo del testo Carattere"/>
    <w:link w:val="a"/>
    <w:rsid w:val="00057258"/>
    <w:rPr>
      <w:rFonts w:ascii="Book Antiqua" w:hAnsi="Book Antiqua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72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7258"/>
  </w:style>
  <w:style w:type="paragraph" w:styleId="Testonormale">
    <w:name w:val="Plain Text"/>
    <w:basedOn w:val="Normale"/>
    <w:link w:val="TestonormaleCarattere"/>
    <w:semiHidden/>
    <w:rsid w:val="00DC21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C212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22258"/>
    <w:rPr>
      <w:color w:val="0000FF"/>
      <w:u w:val="single"/>
    </w:rPr>
  </w:style>
  <w:style w:type="paragraph" w:customStyle="1" w:styleId="Default">
    <w:name w:val="Default"/>
    <w:rsid w:val="00822258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ributiprogramma@cert.consreg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3003B7B6164465B2E8413C0D55BB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E9DCAF-0202-4C49-82D3-1BB9803E41A1}"/>
      </w:docPartPr>
      <w:docPartBody>
        <w:p w:rsidR="00354E5E" w:rsidRDefault="00D2565F" w:rsidP="00D2565F">
          <w:pPr>
            <w:pStyle w:val="853003B7B6164465B2E8413C0D55BB7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C1240C685C4A6393D35A9FF91F29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1FA1E7-17FE-4CFF-9790-3BAE8FA2F7BA}"/>
      </w:docPartPr>
      <w:docPartBody>
        <w:p w:rsidR="00354E5E" w:rsidRDefault="00D2565F" w:rsidP="00D2565F">
          <w:pPr>
            <w:pStyle w:val="61C1240C685C4A6393D35A9FF91F29E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A82C672BAB43F7AFE076CE4459F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E252E5-4255-46B4-84A3-ED537530CBD7}"/>
      </w:docPartPr>
      <w:docPartBody>
        <w:p w:rsidR="00354E5E" w:rsidRDefault="00D2565F" w:rsidP="00D2565F">
          <w:pPr>
            <w:pStyle w:val="CAA82C672BAB43F7AFE076CE4459FE2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ED404289664F1F80CB1B9BD70FA9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7D2D8-9FFA-4BF9-A7CF-B58D909AAEE9}"/>
      </w:docPartPr>
      <w:docPartBody>
        <w:p w:rsidR="00354E5E" w:rsidRDefault="00D2565F" w:rsidP="00D2565F">
          <w:pPr>
            <w:pStyle w:val="51ED404289664F1F80CB1B9BD70FA9D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84526507174DF8992869900F9DCE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B96E4-421A-46EB-84DA-6733E0C60EFA}"/>
      </w:docPartPr>
      <w:docPartBody>
        <w:p w:rsidR="00354E5E" w:rsidRDefault="00D2565F" w:rsidP="00D2565F">
          <w:pPr>
            <w:pStyle w:val="B284526507174DF8992869900F9DCE9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57A379BCD44424A2FF666734CB2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AB8DF-3430-4698-B523-B1D5CF27CB63}"/>
      </w:docPartPr>
      <w:docPartBody>
        <w:p w:rsidR="00354E5E" w:rsidRDefault="00D2565F" w:rsidP="00D2565F">
          <w:pPr>
            <w:pStyle w:val="CF57A379BCD44424A2FF666734CB208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F0F9266E0548628247C699E79827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4CA02-F7BC-445C-BF62-0AB49825BD8B}"/>
      </w:docPartPr>
      <w:docPartBody>
        <w:p w:rsidR="00354E5E" w:rsidRDefault="00D2565F" w:rsidP="00D2565F">
          <w:pPr>
            <w:pStyle w:val="57F0F9266E0548628247C699E798274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68201B02404B52B91260E219EF78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B9A2C9-5CD7-4A2F-A682-816F122D1D8C}"/>
      </w:docPartPr>
      <w:docPartBody>
        <w:p w:rsidR="00354E5E" w:rsidRDefault="00D2565F" w:rsidP="00D2565F">
          <w:pPr>
            <w:pStyle w:val="6A68201B02404B52B91260E219EF789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4549A1A7D946568A207913D0800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037A23-F84C-47D8-9266-DC6875FFA1D7}"/>
      </w:docPartPr>
      <w:docPartBody>
        <w:p w:rsidR="00354E5E" w:rsidRDefault="00D2565F" w:rsidP="00D2565F">
          <w:pPr>
            <w:pStyle w:val="874549A1A7D946568A207913D080076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5E449EFE2A41B887F4AB1CFF127C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FE8E9D-BB40-42A7-AE9E-2281A920CA02}"/>
      </w:docPartPr>
      <w:docPartBody>
        <w:p w:rsidR="00354E5E" w:rsidRDefault="00D2565F" w:rsidP="00D2565F">
          <w:pPr>
            <w:pStyle w:val="D65E449EFE2A41B887F4AB1CFF127CDE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5F"/>
    <w:rsid w:val="00354E5E"/>
    <w:rsid w:val="003A6B32"/>
    <w:rsid w:val="00895443"/>
    <w:rsid w:val="00AA6311"/>
    <w:rsid w:val="00C7054F"/>
    <w:rsid w:val="00D2565F"/>
    <w:rsid w:val="00E908F5"/>
    <w:rsid w:val="00E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565F"/>
  </w:style>
  <w:style w:type="paragraph" w:customStyle="1" w:styleId="853003B7B6164465B2E8413C0D55BB78">
    <w:name w:val="853003B7B6164465B2E8413C0D55BB78"/>
    <w:rsid w:val="00D2565F"/>
  </w:style>
  <w:style w:type="paragraph" w:customStyle="1" w:styleId="61C1240C685C4A6393D35A9FF91F29ED">
    <w:name w:val="61C1240C685C4A6393D35A9FF91F29ED"/>
    <w:rsid w:val="00D2565F"/>
  </w:style>
  <w:style w:type="paragraph" w:customStyle="1" w:styleId="CAA82C672BAB43F7AFE076CE4459FE23">
    <w:name w:val="CAA82C672BAB43F7AFE076CE4459FE23"/>
    <w:rsid w:val="00D2565F"/>
  </w:style>
  <w:style w:type="paragraph" w:customStyle="1" w:styleId="51ED404289664F1F80CB1B9BD70FA9D0">
    <w:name w:val="51ED404289664F1F80CB1B9BD70FA9D0"/>
    <w:rsid w:val="00D2565F"/>
  </w:style>
  <w:style w:type="paragraph" w:customStyle="1" w:styleId="B284526507174DF8992869900F9DCE95">
    <w:name w:val="B284526507174DF8992869900F9DCE95"/>
    <w:rsid w:val="00D2565F"/>
  </w:style>
  <w:style w:type="paragraph" w:customStyle="1" w:styleId="CF57A379BCD44424A2FF666734CB2089">
    <w:name w:val="CF57A379BCD44424A2FF666734CB2089"/>
    <w:rsid w:val="00D2565F"/>
  </w:style>
  <w:style w:type="paragraph" w:customStyle="1" w:styleId="57F0F9266E0548628247C699E7982747">
    <w:name w:val="57F0F9266E0548628247C699E7982747"/>
    <w:rsid w:val="00D2565F"/>
  </w:style>
  <w:style w:type="paragraph" w:customStyle="1" w:styleId="6A68201B02404B52B91260E219EF789E">
    <w:name w:val="6A68201B02404B52B91260E219EF789E"/>
    <w:rsid w:val="00D2565F"/>
  </w:style>
  <w:style w:type="paragraph" w:customStyle="1" w:styleId="874549A1A7D946568A207913D0800768">
    <w:name w:val="874549A1A7D946568A207913D0800768"/>
    <w:rsid w:val="00D2565F"/>
  </w:style>
  <w:style w:type="paragraph" w:customStyle="1" w:styleId="D65E449EFE2A41B887F4AB1CFF127CDE">
    <w:name w:val="D65E449EFE2A41B887F4AB1CFF127CDE"/>
    <w:rsid w:val="00D25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 Croce</dc:creator>
  <cp:keywords/>
  <dc:description/>
  <cp:lastModifiedBy>Fabio Manto</cp:lastModifiedBy>
  <cp:revision>3</cp:revision>
  <cp:lastPrinted>2022-03-07T11:45:00Z</cp:lastPrinted>
  <dcterms:created xsi:type="dcterms:W3CDTF">2022-03-14T11:40:00Z</dcterms:created>
  <dcterms:modified xsi:type="dcterms:W3CDTF">2022-03-14T12:04:00Z</dcterms:modified>
</cp:coreProperties>
</file>