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7379" w14:textId="77777777" w:rsidR="006200D2" w:rsidRDefault="00C85C3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 1</w:t>
      </w:r>
    </w:p>
    <w:p w14:paraId="7025BD53" w14:textId="77777777" w:rsidR="006200D2" w:rsidRDefault="006200D2">
      <w:pPr>
        <w:spacing w:after="0" w:line="240" w:lineRule="auto"/>
        <w:ind w:left="4956"/>
        <w:jc w:val="right"/>
        <w:rPr>
          <w:rFonts w:ascii="Times New Roman" w:hAnsi="Times New Roman"/>
          <w:b/>
        </w:rPr>
      </w:pPr>
    </w:p>
    <w:p w14:paraId="72DD0738" w14:textId="77777777" w:rsidR="006200D2" w:rsidRDefault="00C85C3A">
      <w:pPr>
        <w:spacing w:after="0" w:line="240" w:lineRule="auto"/>
      </w:pPr>
      <w:r>
        <w:rPr>
          <w:rFonts w:ascii="Book Antiqua" w:hAnsi="Book Antiqua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268A306" wp14:editId="6343076D">
            <wp:simplePos x="0" y="0"/>
            <wp:positionH relativeFrom="margin">
              <wp:align>left</wp:align>
            </wp:positionH>
            <wp:positionV relativeFrom="paragraph">
              <wp:posOffset>347343</wp:posOffset>
            </wp:positionV>
            <wp:extent cx="1079997" cy="977575"/>
            <wp:effectExtent l="0" t="0" r="5853" b="0"/>
            <wp:wrapTopAndBottom/>
            <wp:docPr id="1" name="Immagine 0" descr="logonuovoconsiglioregionaledellazi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997" cy="977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46AE91B" w14:textId="77777777" w:rsidR="006200D2" w:rsidRDefault="00620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7D6ABB" w14:textId="77777777" w:rsidR="006200D2" w:rsidRDefault="006200D2">
      <w:pPr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</w:rPr>
      </w:pPr>
    </w:p>
    <w:p w14:paraId="4A744B12" w14:textId="77777777" w:rsidR="006200D2" w:rsidRDefault="00C85C3A">
      <w:pPr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 Consiglio regionale del Lazio </w:t>
      </w:r>
    </w:p>
    <w:p w14:paraId="6A70C1C9" w14:textId="77777777" w:rsidR="006200D2" w:rsidRDefault="00C85C3A">
      <w:pPr>
        <w:spacing w:after="0" w:line="240" w:lineRule="auto"/>
        <w:ind w:left="4956"/>
        <w:jc w:val="right"/>
      </w:pPr>
      <w:r>
        <w:rPr>
          <w:rFonts w:ascii="Times New Roman" w:hAnsi="Times New Roman"/>
          <w:bCs/>
          <w:sz w:val="24"/>
          <w:szCs w:val="24"/>
        </w:rPr>
        <w:t>Servizio “Amministrativo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02C72A78" w14:textId="77777777" w:rsidR="006200D2" w:rsidRDefault="00000000">
      <w:pPr>
        <w:spacing w:after="0" w:line="240" w:lineRule="auto"/>
        <w:ind w:left="4956"/>
        <w:jc w:val="right"/>
      </w:pPr>
      <w:hyperlink r:id="rId8" w:history="1">
        <w:r w:rsidR="00C85C3A">
          <w:rPr>
            <w:rStyle w:val="Collegamentoipertestuale"/>
            <w:rFonts w:ascii="Times New Roman" w:hAnsi="Times New Roman"/>
            <w:bCs/>
            <w:sz w:val="24"/>
            <w:szCs w:val="24"/>
          </w:rPr>
          <w:t>servizioamministrativo@regione.lazio.it</w:t>
        </w:r>
      </w:hyperlink>
    </w:p>
    <w:p w14:paraId="2DB4E708" w14:textId="77777777" w:rsidR="006200D2" w:rsidRDefault="006200D2">
      <w:pPr>
        <w:spacing w:after="0" w:line="240" w:lineRule="auto"/>
        <w:ind w:left="4956"/>
        <w:jc w:val="right"/>
        <w:rPr>
          <w:rFonts w:ascii="Times New Roman" w:hAnsi="Times New Roman"/>
          <w:bCs/>
          <w:sz w:val="24"/>
          <w:szCs w:val="24"/>
        </w:rPr>
      </w:pPr>
    </w:p>
    <w:p w14:paraId="100FE28C" w14:textId="77777777" w:rsidR="006200D2" w:rsidRDefault="006200D2">
      <w:pPr>
        <w:spacing w:after="0" w:line="240" w:lineRule="auto"/>
        <w:jc w:val="both"/>
        <w:rPr>
          <w:rFonts w:ascii="Times New Roman" w:hAnsi="Times New Roman"/>
        </w:rPr>
      </w:pPr>
    </w:p>
    <w:p w14:paraId="4C72C7A9" w14:textId="77777777" w:rsidR="006200D2" w:rsidRDefault="006200D2">
      <w:pPr>
        <w:spacing w:after="0" w:line="240" w:lineRule="auto"/>
        <w:jc w:val="both"/>
        <w:rPr>
          <w:rFonts w:ascii="Times New Roman" w:hAnsi="Times New Roman"/>
        </w:rPr>
      </w:pPr>
    </w:p>
    <w:p w14:paraId="6A627E13" w14:textId="63D8238A" w:rsidR="006200D2" w:rsidRDefault="00C85C3A">
      <w:pPr>
        <w:spacing w:after="0" w:line="240" w:lineRule="auto"/>
        <w:jc w:val="both"/>
      </w:pPr>
      <w:r>
        <w:rPr>
          <w:rFonts w:ascii="Times New Roman" w:hAnsi="Times New Roman"/>
          <w:b/>
          <w:bCs/>
        </w:rPr>
        <w:t>OGGETTO</w:t>
      </w:r>
      <w:r>
        <w:rPr>
          <w:rFonts w:ascii="Times New Roman" w:hAnsi="Times New Roman"/>
        </w:rPr>
        <w:t xml:space="preserve">: PROPOSTA PER LA SOTTOSCRIZIONE DI UNA CONVENZIONE NON ONEROSA A FAVORE DEL PERSONALE IN SERVIZIO PRESSO </w:t>
      </w:r>
      <w:r w:rsidR="008E5BE1">
        <w:rPr>
          <w:rFonts w:ascii="Times New Roman" w:hAnsi="Times New Roman"/>
        </w:rPr>
        <w:t xml:space="preserve">IL </w:t>
      </w:r>
      <w:r>
        <w:rPr>
          <w:rFonts w:ascii="Times New Roman" w:hAnsi="Times New Roman"/>
          <w:bCs/>
        </w:rPr>
        <w:t>CONSIGLIO REGIONALE DEL LAZIO</w:t>
      </w:r>
      <w:r>
        <w:rPr>
          <w:rFonts w:ascii="Times New Roman" w:hAnsi="Times New Roman"/>
          <w:b/>
        </w:rPr>
        <w:t xml:space="preserve"> </w:t>
      </w:r>
    </w:p>
    <w:p w14:paraId="5F8B9D61" w14:textId="77777777" w:rsidR="006200D2" w:rsidRDefault="006200D2">
      <w:pPr>
        <w:spacing w:after="0" w:line="240" w:lineRule="auto"/>
        <w:jc w:val="both"/>
        <w:rPr>
          <w:rFonts w:ascii="Times New Roman" w:hAnsi="Times New Roman"/>
        </w:rPr>
      </w:pPr>
    </w:p>
    <w:p w14:paraId="0A218375" w14:textId="77777777" w:rsidR="006200D2" w:rsidRDefault="006200D2">
      <w:pPr>
        <w:spacing w:after="0" w:line="240" w:lineRule="auto"/>
        <w:jc w:val="both"/>
        <w:rPr>
          <w:rFonts w:ascii="Times New Roman" w:hAnsi="Times New Roman"/>
        </w:rPr>
      </w:pPr>
    </w:p>
    <w:p w14:paraId="42BCE497" w14:textId="77777777" w:rsidR="006200D2" w:rsidRDefault="00C85C3A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DATI DEL PROPONENTE </w:t>
      </w:r>
    </w:p>
    <w:p w14:paraId="639A3A76" w14:textId="77777777" w:rsidR="006200D2" w:rsidRDefault="006200D2">
      <w:pPr>
        <w:spacing w:after="0" w:line="480" w:lineRule="auto"/>
        <w:jc w:val="both"/>
        <w:rPr>
          <w:rFonts w:ascii="Times New Roman" w:hAnsi="Times New Roman"/>
          <w:b/>
        </w:rPr>
      </w:pPr>
    </w:p>
    <w:p w14:paraId="2EC1B741" w14:textId="77777777" w:rsidR="006200D2" w:rsidRDefault="00C85C3A">
      <w:pPr>
        <w:spacing w:after="0"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(titolo, nome e cognome, ovvero ragione sociale)</w:t>
      </w:r>
    </w:p>
    <w:p w14:paraId="58A01227" w14:textId="77777777" w:rsidR="006200D2" w:rsidRDefault="006200D2">
      <w:pPr>
        <w:spacing w:after="0" w:line="480" w:lineRule="auto"/>
        <w:jc w:val="both"/>
        <w:rPr>
          <w:rFonts w:ascii="Times New Roman" w:hAnsi="Times New Roman"/>
        </w:rPr>
      </w:pPr>
    </w:p>
    <w:p w14:paraId="0FE53E55" w14:textId="77777777" w:rsidR="006200D2" w:rsidRPr="00B6779E" w:rsidRDefault="00C85C3A">
      <w:pPr>
        <w:spacing w:after="0" w:line="480" w:lineRule="auto"/>
        <w:jc w:val="both"/>
        <w:rPr>
          <w:rFonts w:ascii="Times New Roman" w:hAnsi="Times New Roman"/>
        </w:rPr>
      </w:pPr>
      <w:r w:rsidRPr="00B6779E">
        <w:rPr>
          <w:rFonts w:ascii="Times New Roman" w:hAnsi="Times New Roman"/>
        </w:rPr>
        <w:t xml:space="preserve">Codice fiscale o partita IVA: ________________________________________________________________ </w:t>
      </w:r>
    </w:p>
    <w:p w14:paraId="68950663" w14:textId="77777777" w:rsidR="006200D2" w:rsidRPr="00B6779E" w:rsidRDefault="006200D2">
      <w:pPr>
        <w:spacing w:after="0" w:line="480" w:lineRule="auto"/>
        <w:jc w:val="both"/>
        <w:rPr>
          <w:rFonts w:ascii="Times New Roman" w:hAnsi="Times New Roman"/>
        </w:rPr>
      </w:pPr>
    </w:p>
    <w:p w14:paraId="3822F70E" w14:textId="77777777" w:rsidR="006200D2" w:rsidRPr="00B6779E" w:rsidRDefault="00C85C3A">
      <w:pPr>
        <w:spacing w:after="0" w:line="480" w:lineRule="auto"/>
        <w:jc w:val="both"/>
        <w:rPr>
          <w:rFonts w:ascii="Times New Roman" w:hAnsi="Times New Roman"/>
        </w:rPr>
      </w:pPr>
      <w:r w:rsidRPr="00B6779E">
        <w:rPr>
          <w:rFonts w:ascii="Times New Roman" w:hAnsi="Times New Roman"/>
        </w:rPr>
        <w:t>Dati legale rappresentante: __________________________________________________________________</w:t>
      </w:r>
    </w:p>
    <w:p w14:paraId="306CADED" w14:textId="77777777" w:rsidR="006200D2" w:rsidRPr="00B6779E" w:rsidRDefault="006200D2">
      <w:pPr>
        <w:spacing w:after="0" w:line="480" w:lineRule="auto"/>
        <w:jc w:val="both"/>
        <w:rPr>
          <w:rFonts w:ascii="Times New Roman" w:hAnsi="Times New Roman"/>
        </w:rPr>
      </w:pPr>
    </w:p>
    <w:p w14:paraId="54592EC5" w14:textId="77777777" w:rsidR="006200D2" w:rsidRPr="00B6779E" w:rsidRDefault="00C85C3A">
      <w:pPr>
        <w:spacing w:after="0" w:line="480" w:lineRule="auto"/>
        <w:jc w:val="both"/>
        <w:rPr>
          <w:rFonts w:ascii="Times New Roman" w:hAnsi="Times New Roman"/>
        </w:rPr>
      </w:pPr>
      <w:r w:rsidRPr="00B6779E">
        <w:rPr>
          <w:rFonts w:ascii="Times New Roman" w:hAnsi="Times New Roman"/>
        </w:rPr>
        <w:t>Codice fiscale: ___________________________________________________________________________</w:t>
      </w:r>
    </w:p>
    <w:p w14:paraId="7C6414F4" w14:textId="77777777" w:rsidR="006200D2" w:rsidRPr="00B6779E" w:rsidRDefault="006200D2">
      <w:pPr>
        <w:spacing w:after="0" w:line="480" w:lineRule="auto"/>
        <w:jc w:val="both"/>
        <w:rPr>
          <w:rFonts w:ascii="Times New Roman" w:hAnsi="Times New Roman"/>
        </w:rPr>
      </w:pPr>
    </w:p>
    <w:p w14:paraId="2684C93B" w14:textId="77777777" w:rsidR="006200D2" w:rsidRPr="00B6779E" w:rsidRDefault="00C85C3A">
      <w:pPr>
        <w:spacing w:after="0" w:line="480" w:lineRule="auto"/>
        <w:jc w:val="both"/>
        <w:rPr>
          <w:rFonts w:ascii="Times New Roman" w:hAnsi="Times New Roman"/>
        </w:rPr>
      </w:pPr>
      <w:r w:rsidRPr="00B6779E">
        <w:rPr>
          <w:rFonts w:ascii="Times New Roman" w:hAnsi="Times New Roman"/>
        </w:rPr>
        <w:t>Sede legale: Via/Piazza ____________________________, n. __________, Città _________, Prov. ____, CAP ________, Telefono ___________________; sito web _______________________________________</w:t>
      </w:r>
    </w:p>
    <w:p w14:paraId="4F28A82F" w14:textId="77777777" w:rsidR="006200D2" w:rsidRPr="00B6779E" w:rsidRDefault="00C85C3A">
      <w:pPr>
        <w:spacing w:after="0" w:line="480" w:lineRule="auto"/>
        <w:jc w:val="both"/>
        <w:rPr>
          <w:rFonts w:ascii="Times New Roman" w:hAnsi="Times New Roman"/>
        </w:rPr>
      </w:pPr>
      <w:proofErr w:type="gramStart"/>
      <w:r w:rsidRPr="00B6779E">
        <w:rPr>
          <w:rFonts w:ascii="Times New Roman" w:hAnsi="Times New Roman"/>
        </w:rPr>
        <w:t>Email</w:t>
      </w:r>
      <w:proofErr w:type="gramEnd"/>
      <w:r w:rsidRPr="00B6779E">
        <w:rPr>
          <w:rFonts w:ascii="Times New Roman" w:hAnsi="Times New Roman"/>
        </w:rPr>
        <w:t>_________________________________________, PEC ____________________________________</w:t>
      </w:r>
    </w:p>
    <w:p w14:paraId="65C9056A" w14:textId="77777777" w:rsidR="006200D2" w:rsidRDefault="006200D2">
      <w:pPr>
        <w:spacing w:after="0" w:line="240" w:lineRule="auto"/>
        <w:jc w:val="both"/>
        <w:rPr>
          <w:rFonts w:ascii="Times New Roman" w:hAnsi="Times New Roman"/>
        </w:rPr>
      </w:pPr>
    </w:p>
    <w:p w14:paraId="6BE19463" w14:textId="77777777" w:rsidR="006200D2" w:rsidRDefault="00C85C3A">
      <w:pPr>
        <w:pStyle w:val="Paragrafoelenco"/>
        <w:numPr>
          <w:ilvl w:val="0"/>
          <w:numId w:val="1"/>
        </w:numPr>
        <w:pBdr>
          <w:bottom w:val="single" w:sz="4" w:space="1" w:color="000000"/>
        </w:pBd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ATTIVITÀ SVOLTA DAL PROPONENTE </w:t>
      </w:r>
    </w:p>
    <w:p w14:paraId="480694D9" w14:textId="77777777" w:rsidR="006200D2" w:rsidRDefault="00C85C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(Barrare in quale categoria rientra l’attività che svolge)</w:t>
      </w:r>
    </w:p>
    <w:p w14:paraId="3F891E7A" w14:textId="77777777" w:rsidR="006200D2" w:rsidRDefault="00C85C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CULTURA; </w:t>
      </w:r>
    </w:p>
    <w:p w14:paraId="0A62F967" w14:textId="77777777" w:rsidR="006200D2" w:rsidRDefault="00C85C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SPORT E TEMPO LIBERO; </w:t>
      </w:r>
    </w:p>
    <w:p w14:paraId="1206980C" w14:textId="77777777" w:rsidR="006200D2" w:rsidRDefault="00C85C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SERVIZI DI RISTORO; </w:t>
      </w:r>
    </w:p>
    <w:p w14:paraId="2203BD9B" w14:textId="77777777" w:rsidR="006200D2" w:rsidRDefault="00C85C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SERVIZI MEDICO-SANITARI E ASSISTENZIALI; </w:t>
      </w:r>
    </w:p>
    <w:p w14:paraId="048DB476" w14:textId="77777777" w:rsidR="006200D2" w:rsidRDefault="00C85C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SERVIZI FORMATIVI </w:t>
      </w:r>
      <w:proofErr w:type="gramStart"/>
      <w:r>
        <w:rPr>
          <w:rFonts w:ascii="Times New Roman" w:hAnsi="Times New Roman"/>
        </w:rPr>
        <w:t>ED</w:t>
      </w:r>
      <w:proofErr w:type="gramEnd"/>
      <w:r>
        <w:rPr>
          <w:rFonts w:ascii="Times New Roman" w:hAnsi="Times New Roman"/>
        </w:rPr>
        <w:t xml:space="preserve"> EDUCATIVI; </w:t>
      </w:r>
    </w:p>
    <w:p w14:paraId="4B50BB7A" w14:textId="77777777" w:rsidR="006200D2" w:rsidRDefault="00C85C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SERVIZI ASSICURATIVI;</w:t>
      </w:r>
    </w:p>
    <w:p w14:paraId="73352264" w14:textId="77777777" w:rsidR="006200D2" w:rsidRDefault="00C85C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SERVIZI DI MOBILITÀ; </w:t>
      </w:r>
    </w:p>
    <w:p w14:paraId="587545D2" w14:textId="77777777" w:rsidR="006200D2" w:rsidRDefault="00C85C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SERVIZI NEL SETTORE DELLA GRANDE DISTRIBUZIONE ORGANIZZATA </w:t>
      </w:r>
    </w:p>
    <w:p w14:paraId="26046DEB" w14:textId="77777777" w:rsidR="006200D2" w:rsidRDefault="00C85C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SERVIZI RICREATIVI E DI SVAGO; </w:t>
      </w:r>
    </w:p>
    <w:p w14:paraId="12F9A80A" w14:textId="77777777" w:rsidR="006200D2" w:rsidRDefault="00C85C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ALTRI SERVIZI</w:t>
      </w:r>
    </w:p>
    <w:p w14:paraId="0EB04F0B" w14:textId="77777777" w:rsidR="006200D2" w:rsidRDefault="006200D2">
      <w:pPr>
        <w:spacing w:after="0" w:line="240" w:lineRule="auto"/>
        <w:jc w:val="both"/>
        <w:rPr>
          <w:rFonts w:ascii="Times New Roman" w:hAnsi="Times New Roman"/>
        </w:rPr>
      </w:pPr>
    </w:p>
    <w:p w14:paraId="1CD51072" w14:textId="77777777" w:rsidR="006200D2" w:rsidRDefault="00C85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Descrizione dell’attività svolta dal proponente:</w:t>
      </w:r>
    </w:p>
    <w:p w14:paraId="34E4A8C7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432B9915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7A9C9CB5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6534C30A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342B3711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78EC583F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1E025742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5ADA47E1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030478D4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5D9C1AAE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48B871DC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66F4DDEF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5AF311EF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3A03DE2F" w14:textId="77777777" w:rsidR="006200D2" w:rsidRDefault="006200D2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</w:rPr>
      </w:pPr>
    </w:p>
    <w:p w14:paraId="416F7B2E" w14:textId="77777777" w:rsidR="006200D2" w:rsidRDefault="006200D2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</w:rPr>
      </w:pPr>
    </w:p>
    <w:p w14:paraId="6CD55FD6" w14:textId="77777777" w:rsidR="006200D2" w:rsidRDefault="00C85C3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 CONDIZIONI OFFERTE AL PERSONALE IN SERVIZIO </w:t>
      </w:r>
    </w:p>
    <w:p w14:paraId="50CA838F" w14:textId="77777777" w:rsidR="006200D2" w:rsidRDefault="006200D2">
      <w:pPr>
        <w:spacing w:after="0" w:line="240" w:lineRule="auto"/>
        <w:jc w:val="both"/>
        <w:rPr>
          <w:rFonts w:ascii="Times New Roman" w:hAnsi="Times New Roman"/>
        </w:rPr>
      </w:pPr>
    </w:p>
    <w:p w14:paraId="0425F7AB" w14:textId="77777777" w:rsidR="006200D2" w:rsidRDefault="00C85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Indicare sinteticamente le condizioni generali di maggior favore riservate ai dipendenti del Consiglio regionale</w:t>
      </w:r>
    </w:p>
    <w:p w14:paraId="3F9B121E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3B12EF2D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606E68DD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06B9C61F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1FF252F4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2E651D41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78200C71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008A5659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561F3B38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072FB79A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4CA34F3C" w14:textId="77777777" w:rsidR="006200D2" w:rsidRDefault="00620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302384CB" w14:textId="77777777" w:rsidR="006200D2" w:rsidRDefault="00C85C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DAA2AF9" w14:textId="77777777" w:rsidR="006200D2" w:rsidRDefault="006200D2">
      <w:pPr>
        <w:spacing w:after="0" w:line="240" w:lineRule="auto"/>
        <w:jc w:val="both"/>
        <w:rPr>
          <w:rFonts w:ascii="Times New Roman" w:hAnsi="Times New Roman"/>
        </w:rPr>
      </w:pPr>
    </w:p>
    <w:p w14:paraId="643F7A61" w14:textId="77777777" w:rsidR="006200D2" w:rsidRDefault="00C85C3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TABELLA DI COMPARAZIONE</w:t>
      </w:r>
    </w:p>
    <w:p w14:paraId="7246D8F7" w14:textId="77777777" w:rsidR="006200D2" w:rsidRDefault="00C85C3A">
      <w:pPr>
        <w:spacing w:after="0" w:line="240" w:lineRule="auto"/>
        <w:jc w:val="both"/>
      </w:pPr>
      <w:r>
        <w:rPr>
          <w:rFonts w:ascii="Times New Roman" w:hAnsi="Times New Roman"/>
        </w:rPr>
        <w:t xml:space="preserve">(Nella tabella sottostante, il proponente deve indicare tre prestazioni che intende offrire, indicando il prezzo comunemente applicato e quello riservato ai dipendenti del </w:t>
      </w:r>
      <w:r>
        <w:rPr>
          <w:rFonts w:ascii="Times New Roman" w:hAnsi="Times New Roman"/>
          <w:bCs/>
        </w:rPr>
        <w:t>Consiglio regionale del Lazio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espresso anche in % di sconto)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206"/>
        <w:gridCol w:w="3211"/>
      </w:tblGrid>
      <w:tr w:rsidR="006200D2" w14:paraId="40A293AA" w14:textId="77777777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73FE" w14:textId="77777777" w:rsidR="006200D2" w:rsidRDefault="00C85C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Prestazione offerta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9F48" w14:textId="77777777" w:rsidR="006200D2" w:rsidRDefault="00C85C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Prezzo al pubblico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55FD" w14:textId="77777777" w:rsidR="006200D2" w:rsidRDefault="00C85C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Prezzo ai dipendenti</w:t>
            </w:r>
          </w:p>
        </w:tc>
      </w:tr>
      <w:tr w:rsidR="006200D2" w14:paraId="66263F51" w14:textId="77777777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C8E9" w14:textId="77777777" w:rsidR="006200D2" w:rsidRDefault="00620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588E" w14:textId="77777777" w:rsidR="006200D2" w:rsidRDefault="00620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0520" w14:textId="77777777" w:rsidR="006200D2" w:rsidRDefault="00620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00D2" w14:paraId="2359B745" w14:textId="77777777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E416" w14:textId="77777777" w:rsidR="006200D2" w:rsidRDefault="00620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FBC8" w14:textId="77777777" w:rsidR="006200D2" w:rsidRDefault="00620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8EEB1" w14:textId="77777777" w:rsidR="006200D2" w:rsidRDefault="00620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00D2" w14:paraId="2D7A0210" w14:textId="77777777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AA08" w14:textId="77777777" w:rsidR="006200D2" w:rsidRDefault="00620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D82F" w14:textId="77777777" w:rsidR="006200D2" w:rsidRDefault="00620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576C4" w14:textId="77777777" w:rsidR="006200D2" w:rsidRDefault="00620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00D2" w14:paraId="0F3AFC5D" w14:textId="77777777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F6E1" w14:textId="77777777" w:rsidR="006200D2" w:rsidRDefault="00620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F21F" w14:textId="77777777" w:rsidR="006200D2" w:rsidRDefault="00620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8E0B" w14:textId="77777777" w:rsidR="006200D2" w:rsidRDefault="00620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00D2" w14:paraId="7BED2F75" w14:textId="77777777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3063" w14:textId="77777777" w:rsidR="006200D2" w:rsidRDefault="00620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D2413" w14:textId="77777777" w:rsidR="006200D2" w:rsidRDefault="00620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CC22" w14:textId="77777777" w:rsidR="006200D2" w:rsidRDefault="00620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00D2" w14:paraId="14BADDC8" w14:textId="77777777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8620" w14:textId="77777777" w:rsidR="006200D2" w:rsidRDefault="00620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065BE" w14:textId="77777777" w:rsidR="006200D2" w:rsidRDefault="00620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2E59" w14:textId="77777777" w:rsidR="006200D2" w:rsidRDefault="00620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FDB0624" w14:textId="77777777" w:rsidR="006200D2" w:rsidRDefault="006200D2">
      <w:pPr>
        <w:spacing w:after="0" w:line="240" w:lineRule="auto"/>
        <w:jc w:val="both"/>
        <w:rPr>
          <w:rFonts w:ascii="Times New Roman" w:hAnsi="Times New Roman"/>
        </w:rPr>
      </w:pPr>
    </w:p>
    <w:p w14:paraId="70876DAA" w14:textId="77777777" w:rsidR="006200D2" w:rsidRDefault="00C85C3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 DICHIARAZIONE SOSTITUTIVA </w:t>
      </w:r>
    </w:p>
    <w:p w14:paraId="168703C1" w14:textId="77777777" w:rsidR="006200D2" w:rsidRDefault="006200D2">
      <w:pPr>
        <w:spacing w:after="0" w:line="240" w:lineRule="auto"/>
        <w:jc w:val="both"/>
        <w:rPr>
          <w:rFonts w:ascii="Times New Roman" w:hAnsi="Times New Roman"/>
        </w:rPr>
      </w:pPr>
    </w:p>
    <w:p w14:paraId="54A7B34B" w14:textId="77777777" w:rsidR="006200D2" w:rsidRDefault="00C85C3A">
      <w:pPr>
        <w:spacing w:after="0" w:line="360" w:lineRule="auto"/>
        <w:jc w:val="both"/>
      </w:pPr>
      <w:r>
        <w:rPr>
          <w:rFonts w:ascii="Times New Roman" w:hAnsi="Times New Roman"/>
        </w:rPr>
        <w:t xml:space="preserve">Il/la sottoscritto/a ______________________________________________________ (nome e cognome) Codice fiscale o partita IVA: ________________________________________________________________ in qualità di persona fisica/ legale rappresentante della società ____________________________________________ (regione sociale) Codice fiscale o partita IVA: ____________________________________________________ Sede legale:__________________ Via/Piazza ____________________________, n. __________, Città _________, Prov. ____, CAP _______, </w:t>
      </w:r>
    </w:p>
    <w:p w14:paraId="40961638" w14:textId="77777777" w:rsidR="006200D2" w:rsidRDefault="00C85C3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consapevole di quanto prescritto dall'art. 76 e 73 del d.P.R. 28 dicembre 2000, n. 445, sulle sanzioni penali per le ipotesi di falsità in atti e dichiarazioni mendaci, </w:t>
      </w:r>
    </w:p>
    <w:p w14:paraId="58DF313E" w14:textId="77777777" w:rsidR="006200D2" w:rsidRDefault="006200D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570FBA2" w14:textId="77777777" w:rsidR="006200D2" w:rsidRDefault="00C85C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14:paraId="5A721CBD" w14:textId="77777777" w:rsidR="006200D2" w:rsidRDefault="006200D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6C562EA" w14:textId="77777777" w:rsidR="006200D2" w:rsidRDefault="00C85C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sotto la propria responsabilità, ai sensi e per gli effetti di cui all'art. 47 del citato D.P.R. 445/00: </w:t>
      </w:r>
    </w:p>
    <w:p w14:paraId="3D708632" w14:textId="77777777" w:rsidR="006200D2" w:rsidRDefault="00C85C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non trovarsi nelle condizioni di incapacità a contrarre con la pubblica amministrazione; </w:t>
      </w:r>
    </w:p>
    <w:p w14:paraId="20D9082E" w14:textId="77777777" w:rsidR="006200D2" w:rsidRDefault="00C85C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sono stati assolti tutti gli obblighi legislativi e contrattuali incombenti su di me ovvero sulla società/ente di cui sono legale rappresentante nei confronti di INPS ed INAIL. </w:t>
      </w:r>
    </w:p>
    <w:p w14:paraId="411B8249" w14:textId="77777777" w:rsidR="006200D2" w:rsidRDefault="006200D2">
      <w:pPr>
        <w:spacing w:after="0" w:line="240" w:lineRule="auto"/>
        <w:jc w:val="both"/>
        <w:rPr>
          <w:rFonts w:ascii="Times New Roman" w:hAnsi="Times New Roman"/>
        </w:rPr>
      </w:pPr>
    </w:p>
    <w:p w14:paraId="5761FF7D" w14:textId="77777777" w:rsidR="006200D2" w:rsidRDefault="006200D2">
      <w:pPr>
        <w:spacing w:after="0" w:line="240" w:lineRule="auto"/>
        <w:jc w:val="both"/>
        <w:rPr>
          <w:rFonts w:ascii="Times New Roman" w:hAnsi="Times New Roman"/>
        </w:rPr>
      </w:pPr>
    </w:p>
    <w:p w14:paraId="6593377F" w14:textId="77777777" w:rsidR="006200D2" w:rsidRDefault="006200D2">
      <w:pPr>
        <w:spacing w:after="0" w:line="240" w:lineRule="auto"/>
        <w:jc w:val="both"/>
        <w:rPr>
          <w:rFonts w:ascii="Times New Roman" w:hAnsi="Times New Roman"/>
        </w:rPr>
      </w:pPr>
    </w:p>
    <w:p w14:paraId="5BC50237" w14:textId="77777777" w:rsidR="006200D2" w:rsidRDefault="00C85C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Data: _____________________________ </w:t>
      </w:r>
    </w:p>
    <w:p w14:paraId="2FF2D438" w14:textId="77777777" w:rsidR="006200D2" w:rsidRDefault="006200D2">
      <w:pPr>
        <w:spacing w:after="0" w:line="240" w:lineRule="auto"/>
        <w:ind w:left="1416" w:firstLine="708"/>
        <w:jc w:val="both"/>
        <w:rPr>
          <w:rFonts w:ascii="Times New Roman" w:hAnsi="Times New Roman"/>
        </w:rPr>
      </w:pPr>
    </w:p>
    <w:p w14:paraId="11C432D3" w14:textId="77777777" w:rsidR="006200D2" w:rsidRDefault="00C85C3A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Firma del proponente</w:t>
      </w:r>
    </w:p>
    <w:p w14:paraId="2EDE9142" w14:textId="77777777" w:rsidR="006200D2" w:rsidRDefault="00C85C3A">
      <w:pPr>
        <w:spacing w:after="0" w:line="240" w:lineRule="auto"/>
        <w:ind w:left="4248" w:firstLine="708"/>
        <w:jc w:val="both"/>
      </w:pPr>
      <w:r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2B776B31" w14:textId="77777777" w:rsidR="006200D2" w:rsidRDefault="006200D2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14:paraId="1F5804F4" w14:textId="77777777" w:rsidR="006200D2" w:rsidRDefault="006200D2">
      <w:pPr>
        <w:spacing w:after="0" w:line="240" w:lineRule="auto"/>
        <w:jc w:val="both"/>
        <w:rPr>
          <w:rFonts w:ascii="Times New Roman" w:hAnsi="Times New Roman"/>
        </w:rPr>
      </w:pPr>
    </w:p>
    <w:p w14:paraId="0EC2C96E" w14:textId="77777777" w:rsidR="006200D2" w:rsidRDefault="006200D2">
      <w:pPr>
        <w:spacing w:after="0" w:line="240" w:lineRule="auto"/>
        <w:jc w:val="both"/>
        <w:rPr>
          <w:rFonts w:ascii="Times New Roman" w:hAnsi="Times New Roman"/>
        </w:rPr>
      </w:pPr>
    </w:p>
    <w:p w14:paraId="61B62AB2" w14:textId="77777777" w:rsidR="006200D2" w:rsidRDefault="00C85C3A">
      <w:pPr>
        <w:spacing w:after="0" w:line="240" w:lineRule="auto"/>
        <w:jc w:val="both"/>
      </w:pPr>
      <w:r>
        <w:rPr>
          <w:rFonts w:ascii="Times New Roman" w:hAnsi="Times New Roman"/>
        </w:rPr>
        <w:t>(Sottoscrivere con firma digitale altrimenti allegare un documento di identità in corso di</w:t>
      </w:r>
      <w:r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</w:rPr>
        <w:t>validità)</w:t>
      </w:r>
      <w:r>
        <w:rPr>
          <w:sz w:val="26"/>
          <w:szCs w:val="26"/>
        </w:rPr>
        <w:t xml:space="preserve"> </w:t>
      </w:r>
    </w:p>
    <w:p w14:paraId="2490CF2C" w14:textId="77777777" w:rsidR="006200D2" w:rsidRDefault="006200D2"/>
    <w:sectPr w:rsidR="006200D2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C4B3" w14:textId="77777777" w:rsidR="00C21243" w:rsidRDefault="00C21243">
      <w:pPr>
        <w:spacing w:after="0" w:line="240" w:lineRule="auto"/>
      </w:pPr>
      <w:r>
        <w:separator/>
      </w:r>
    </w:p>
  </w:endnote>
  <w:endnote w:type="continuationSeparator" w:id="0">
    <w:p w14:paraId="4DEF9155" w14:textId="77777777" w:rsidR="00C21243" w:rsidRDefault="00C2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2330" w14:textId="77777777" w:rsidR="00C21243" w:rsidRDefault="00C212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D59769" w14:textId="77777777" w:rsidR="00C21243" w:rsidRDefault="00C21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1F0"/>
    <w:multiLevelType w:val="multilevel"/>
    <w:tmpl w:val="4D4250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E1416"/>
    <w:multiLevelType w:val="multilevel"/>
    <w:tmpl w:val="767CF8FE"/>
    <w:lvl w:ilvl="0">
      <w:numFmt w:val="bullet"/>
      <w:lvlText w:val="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1E413B0"/>
    <w:multiLevelType w:val="multilevel"/>
    <w:tmpl w:val="0EDA1916"/>
    <w:lvl w:ilvl="0">
      <w:numFmt w:val="bullet"/>
      <w:lvlText w:val="-"/>
      <w:lvlJc w:val="left"/>
      <w:pPr>
        <w:ind w:left="720" w:hanging="360"/>
      </w:pPr>
      <w:rPr>
        <w:rFonts w:ascii="BrowalliaUPC" w:eastAsia="Calibri" w:hAnsi="BrowalliaUPC" w:cs="BrowalliaUP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70783922">
    <w:abstractNumId w:val="0"/>
  </w:num>
  <w:num w:numId="2" w16cid:durableId="1930196438">
    <w:abstractNumId w:val="1"/>
  </w:num>
  <w:num w:numId="3" w16cid:durableId="1807819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D2"/>
    <w:rsid w:val="002341FC"/>
    <w:rsid w:val="006200D2"/>
    <w:rsid w:val="008E5BE1"/>
    <w:rsid w:val="00964DF6"/>
    <w:rsid w:val="00B6779E"/>
    <w:rsid w:val="00C21243"/>
    <w:rsid w:val="00C8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937B"/>
  <w15:docId w15:val="{E45CFA15-8330-42A6-BDDA-7D05E3D4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amministrativo@regione.lazi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Sabellico</dc:creator>
  <dc:description/>
  <cp:lastModifiedBy>Luca Sabellico</cp:lastModifiedBy>
  <cp:revision>5</cp:revision>
  <cp:lastPrinted>2022-12-14T15:04:00Z</cp:lastPrinted>
  <dcterms:created xsi:type="dcterms:W3CDTF">2022-12-23T10:36:00Z</dcterms:created>
  <dcterms:modified xsi:type="dcterms:W3CDTF">2023-01-30T11:09:00Z</dcterms:modified>
</cp:coreProperties>
</file>