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E" w:rsidRPr="00A55206" w:rsidRDefault="00A57B2E" w:rsidP="00A57B2E">
      <w:pPr>
        <w:widowControl w:val="0"/>
        <w:suppressAutoHyphens/>
        <w:jc w:val="center"/>
        <w:rPr>
          <w:b/>
          <w:i/>
        </w:rPr>
      </w:pPr>
      <w:r w:rsidRPr="00A55206">
        <w:rPr>
          <w:b/>
        </w:rPr>
        <w:t>ALLEGATO I</w:t>
      </w:r>
    </w:p>
    <w:p w:rsidR="00A57B2E" w:rsidRPr="00E16EE4" w:rsidRDefault="00A57B2E" w:rsidP="00616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206">
        <w:rPr>
          <w:sz w:val="24"/>
          <w:szCs w:val="24"/>
        </w:rPr>
        <w:t>al “</w:t>
      </w:r>
      <w:r w:rsidR="003E4B4B" w:rsidRPr="00A55206">
        <w:rPr>
          <w:sz w:val="24"/>
          <w:szCs w:val="24"/>
        </w:rPr>
        <w:t>P</w:t>
      </w:r>
      <w:r w:rsidR="003E4B4B" w:rsidRPr="00A55206">
        <w:rPr>
          <w:bCs/>
          <w:color w:val="000000"/>
          <w:sz w:val="24"/>
          <w:szCs w:val="24"/>
        </w:rPr>
        <w:t xml:space="preserve">rogramma per la concessione di contributi economici a sostegno di iniziative idonee a valorizzare sul piano culturale, sportivo, sociale ed economico la collettività regionale, da realizzarsi nel periodo compreso </w:t>
      </w:r>
      <w:r w:rsidR="00EE7545" w:rsidRPr="00EE7545">
        <w:rPr>
          <w:bCs/>
          <w:color w:val="000000"/>
          <w:sz w:val="24"/>
          <w:szCs w:val="24"/>
        </w:rPr>
        <w:t>tra</w:t>
      </w:r>
      <w:r w:rsidR="00EE7545" w:rsidRPr="00EE7545">
        <w:rPr>
          <w:sz w:val="24"/>
          <w:szCs w:val="24"/>
        </w:rPr>
        <w:t xml:space="preserve"> il 1 dicembre 2018 e il 15 gennaio 2019</w:t>
      </w:r>
      <w:r w:rsidRPr="00EE7545">
        <w:rPr>
          <w:sz w:val="24"/>
          <w:szCs w:val="24"/>
        </w:rPr>
        <w:t>”</w:t>
      </w:r>
      <w:r w:rsidR="00BF1AB3" w:rsidRPr="00EE7545">
        <w:rPr>
          <w:sz w:val="24"/>
          <w:szCs w:val="24"/>
        </w:rPr>
        <w:t>.</w:t>
      </w:r>
    </w:p>
    <w:p w:rsidR="00A57B2E" w:rsidRPr="00626B86" w:rsidRDefault="00A57B2E" w:rsidP="00A57B2E">
      <w:pPr>
        <w:autoSpaceDE w:val="0"/>
        <w:autoSpaceDN w:val="0"/>
        <w:adjustRightInd w:val="0"/>
        <w:jc w:val="center"/>
        <w:rPr>
          <w:sz w:val="10"/>
        </w:rPr>
      </w:pPr>
    </w:p>
    <w:p w:rsidR="00A57B2E" w:rsidRPr="00E16EE4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E16EE4">
        <w:rPr>
          <w:rFonts w:eastAsia="SimSun"/>
          <w:b/>
          <w:smallCaps/>
          <w:kern w:val="2"/>
          <w:lang w:eastAsia="hi-IN" w:bidi="hi-IN"/>
        </w:rPr>
        <w:t>Modello di domanda</w:t>
      </w:r>
    </w:p>
    <w:p w:rsidR="00A57B2E" w:rsidRPr="00626B86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sz w:val="12"/>
          <w:lang w:eastAsia="hi-IN" w:bidi="hi-IN"/>
        </w:rPr>
      </w:pPr>
    </w:p>
    <w:p w:rsidR="00BF1AB3" w:rsidRPr="00E16EE4" w:rsidRDefault="00A57B2E" w:rsidP="00BF1AB3">
      <w:pPr>
        <w:widowControl w:val="0"/>
        <w:suppressAutoHyphens/>
        <w:jc w:val="both"/>
        <w:rPr>
          <w:i/>
          <w:sz w:val="24"/>
          <w:szCs w:val="24"/>
        </w:rPr>
      </w:pPr>
      <w:r w:rsidRPr="00A55206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="00BF1AB3" w:rsidRPr="00A55206">
        <w:rPr>
          <w:rFonts w:eastAsia="SimSun"/>
          <w:i/>
          <w:kern w:val="2"/>
          <w:sz w:val="24"/>
          <w:szCs w:val="24"/>
          <w:lang w:eastAsia="hi-IN" w:bidi="hi-IN"/>
        </w:rPr>
        <w:t>“</w:t>
      </w:r>
      <w:r w:rsidR="003E4B4B" w:rsidRPr="00A55206">
        <w:rPr>
          <w:i/>
          <w:sz w:val="24"/>
          <w:szCs w:val="24"/>
        </w:rPr>
        <w:t>P</w:t>
      </w:r>
      <w:r w:rsidR="003E4B4B" w:rsidRPr="00A55206">
        <w:rPr>
          <w:bCs/>
          <w:i/>
          <w:color w:val="000000"/>
          <w:sz w:val="24"/>
          <w:szCs w:val="24"/>
        </w:rPr>
        <w:t xml:space="preserve">rogramma per la concessione di contributi economici a sostegno di iniziative idonee a valorizzare sul piano culturale, sportivo, sociale ed economico la collettività regionale, da realizzarsi nel periodo compreso </w:t>
      </w:r>
      <w:r w:rsidR="00D03CA3" w:rsidRPr="00D03CA3">
        <w:rPr>
          <w:bCs/>
          <w:i/>
          <w:color w:val="000000"/>
          <w:sz w:val="24"/>
          <w:szCs w:val="24"/>
        </w:rPr>
        <w:t>tra</w:t>
      </w:r>
      <w:r w:rsidR="00D03CA3" w:rsidRPr="00D03CA3">
        <w:rPr>
          <w:i/>
          <w:sz w:val="24"/>
          <w:szCs w:val="24"/>
        </w:rPr>
        <w:t xml:space="preserve"> </w:t>
      </w:r>
      <w:r w:rsidR="00D03CA3" w:rsidRPr="00930DEC">
        <w:rPr>
          <w:i/>
          <w:sz w:val="24"/>
          <w:szCs w:val="24"/>
        </w:rPr>
        <w:t>il 1 dicembre 2018 e il 15 gennaio 2019</w:t>
      </w:r>
      <w:r w:rsidR="003E4B4B" w:rsidRPr="00930DEC">
        <w:rPr>
          <w:i/>
          <w:sz w:val="24"/>
          <w:szCs w:val="24"/>
        </w:rPr>
        <w:t>”</w:t>
      </w:r>
      <w:r w:rsidR="003E4B4B" w:rsidRPr="00A55206">
        <w:rPr>
          <w:sz w:val="24"/>
          <w:szCs w:val="24"/>
        </w:rPr>
        <w:t xml:space="preserve"> </w:t>
      </w:r>
      <w:r w:rsidR="00BF1AB3" w:rsidRPr="00A55206">
        <w:rPr>
          <w:i/>
          <w:sz w:val="24"/>
          <w:szCs w:val="24"/>
        </w:rPr>
        <w:t>ai sensi dell’articolo 7 del Regolamento per la concessione di contributi di cui all'allegato A alla deliberazione dell’Ufficio</w:t>
      </w:r>
      <w:r w:rsidR="00BF1AB3" w:rsidRPr="00E16EE4">
        <w:rPr>
          <w:i/>
          <w:sz w:val="24"/>
          <w:szCs w:val="24"/>
        </w:rPr>
        <w:t xml:space="preserve"> di Presidenza 3 dicembre 2015, n. 127 e successive modifiche.</w:t>
      </w:r>
    </w:p>
    <w:p w:rsidR="00A57B2E" w:rsidRPr="00BF1AB3" w:rsidRDefault="00A57B2E" w:rsidP="00A57B2E">
      <w:pPr>
        <w:autoSpaceDE w:val="0"/>
        <w:autoSpaceDN w:val="0"/>
        <w:adjustRightInd w:val="0"/>
        <w:jc w:val="both"/>
        <w:rPr>
          <w:sz w:val="18"/>
          <w:szCs w:val="24"/>
        </w:rPr>
      </w:pPr>
    </w:p>
    <w:p w:rsidR="00A57B2E" w:rsidRPr="00E16EE4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A57B2E" w:rsidRPr="00E16EE4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:rsidR="00A57B2E" w:rsidRPr="00E16EE4" w:rsidRDefault="00A57B2E" w:rsidP="00A57B2E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E16EE4">
        <w:rPr>
          <w:rFonts w:eastAsia="Calibri"/>
          <w:sz w:val="24"/>
          <w:szCs w:val="24"/>
        </w:rPr>
        <w:t>Ufficio “Eventi, Promozioni, Compartecipazione, Contributi”</w:t>
      </w:r>
    </w:p>
    <w:p w:rsidR="00A57B2E" w:rsidRPr="00E16EE4" w:rsidRDefault="00A57B2E" w:rsidP="00A57B2E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E16EE4">
        <w:rPr>
          <w:rFonts w:eastAsia="Calibri"/>
          <w:sz w:val="24"/>
          <w:szCs w:val="24"/>
        </w:rPr>
        <w:t xml:space="preserve">PEC: </w:t>
      </w:r>
      <w:hyperlink r:id="rId8" w:history="1">
        <w:r w:rsidRPr="00E16EE4">
          <w:rPr>
            <w:rStyle w:val="Collegamentoipertestuale"/>
            <w:rFonts w:eastAsia="Calibri"/>
            <w:color w:val="auto"/>
            <w:sz w:val="24"/>
            <w:szCs w:val="24"/>
          </w:rPr>
          <w:t>contributiprogramma@cert.consreglazio.it</w:t>
        </w:r>
      </w:hyperlink>
    </w:p>
    <w:p w:rsidR="00A57B2E" w:rsidRPr="00E16EE4" w:rsidRDefault="00A57B2E" w:rsidP="00A57B2E">
      <w:pPr>
        <w:widowControl w:val="0"/>
        <w:suppressAutoHyphens/>
        <w:jc w:val="both"/>
        <w:rPr>
          <w:i/>
        </w:rPr>
      </w:pPr>
    </w:p>
    <w:p w:rsidR="000A2E79" w:rsidRPr="00E16EE4" w:rsidRDefault="00A57B2E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209490871"/>
          <w:placeholder>
            <w:docPart w:val="76C980FF30854F30A5EE1C7F2ECF3540"/>
          </w:placeholder>
          <w:text w:multiLine="1"/>
        </w:sdtPr>
        <w:sdtEndPr/>
        <w:sdtContent>
          <w:r w:rsidR="001C1E6B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>, nella propria qual</w:t>
      </w:r>
      <w:r w:rsidR="00A227F8" w:rsidRPr="00E16EE4">
        <w:rPr>
          <w:rFonts w:eastAsia="SimSun"/>
          <w:kern w:val="2"/>
          <w:sz w:val="24"/>
          <w:szCs w:val="24"/>
          <w:lang w:eastAsia="hi-IN" w:bidi="hi-IN"/>
        </w:rPr>
        <w:t>ità di legale rappresentante del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101452869"/>
          <w:placeholder>
            <w:docPart w:val="1568B87FA8774BFEB71F680D171D75AE"/>
          </w:placeholder>
          <w:text w:multiLine="1"/>
        </w:sdtPr>
        <w:sdtEndPr/>
        <w:sdtContent>
          <w:r w:rsidR="001C1E6B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>, chiede che la presente domanda di contributo sia ammessa a finanziamento</w:t>
      </w:r>
      <w:r w:rsidR="00BA2FA4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ai sensi del Programma in oggetto indicato</w:t>
      </w:r>
      <w:r w:rsidR="00BA2FA4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per la realizzazione dell’iniziativa denominata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730039759"/>
          <w:placeholder>
            <w:docPart w:val="640DF226085A467D8C97700FD3C8139C"/>
          </w:placeholder>
          <w:text w:multiLine="1"/>
        </w:sdtPr>
        <w:sdtEndPr/>
        <w:sdtContent>
          <w:r w:rsidR="004D0595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="00C41EE7" w:rsidRPr="00E16EE4">
        <w:rPr>
          <w:rFonts w:eastAsia="SimSun"/>
          <w:kern w:val="2"/>
          <w:sz w:val="24"/>
          <w:szCs w:val="24"/>
          <w:lang w:eastAsia="hi-IN" w:bidi="hi-IN"/>
        </w:rPr>
        <w:t>così come descritt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>a</w:t>
      </w:r>
      <w:r w:rsidR="00C41EE7" w:rsidRPr="00E16EE4">
        <w:rPr>
          <w:rFonts w:eastAsia="SimSun"/>
          <w:kern w:val="2"/>
          <w:sz w:val="24"/>
          <w:szCs w:val="24"/>
          <w:lang w:eastAsia="hi-IN" w:bidi="hi-IN"/>
        </w:rPr>
        <w:t xml:space="preserve"> nella </w:t>
      </w:r>
      <w:r w:rsidR="00B52765" w:rsidRPr="00E16EE4">
        <w:rPr>
          <w:rFonts w:eastAsia="SimSun"/>
          <w:kern w:val="2"/>
          <w:sz w:val="24"/>
          <w:szCs w:val="24"/>
          <w:lang w:eastAsia="hi-IN" w:bidi="hi-IN"/>
        </w:rPr>
        <w:t xml:space="preserve">scheda 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>progetto</w:t>
      </w:r>
      <w:r w:rsidR="000231B6" w:rsidRPr="00E16E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94FC6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="00CB04CC">
        <w:rPr>
          <w:rFonts w:eastAsia="SimSun"/>
          <w:kern w:val="2"/>
          <w:sz w:val="24"/>
          <w:szCs w:val="24"/>
          <w:lang w:eastAsia="hi-IN" w:bidi="hi-IN"/>
        </w:rPr>
        <w:t>ne</w:t>
      </w:r>
      <w:r w:rsidR="00094FC6">
        <w:rPr>
          <w:rFonts w:eastAsia="SimSun"/>
          <w:kern w:val="2"/>
          <w:sz w:val="24"/>
          <w:szCs w:val="24"/>
          <w:lang w:eastAsia="hi-IN" w:bidi="hi-IN"/>
        </w:rPr>
        <w:t xml:space="preserve">lla documentazione </w:t>
      </w:r>
      <w:r w:rsidR="000231B6" w:rsidRPr="00E16EE4">
        <w:rPr>
          <w:rFonts w:eastAsia="SimSun"/>
          <w:kern w:val="2"/>
          <w:sz w:val="24"/>
          <w:szCs w:val="24"/>
          <w:lang w:eastAsia="hi-IN" w:bidi="hi-IN"/>
        </w:rPr>
        <w:t>allegata</w:t>
      </w:r>
      <w:r w:rsidR="00B52765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="00C41EE7" w:rsidRPr="00E16EE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E16EE4">
        <w:rPr>
          <w:sz w:val="24"/>
          <w:szCs w:val="24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</w:t>
      </w:r>
      <w:r w:rsidR="00201541" w:rsidRPr="00E16EE4">
        <w:rPr>
          <w:sz w:val="24"/>
          <w:szCs w:val="24"/>
        </w:rPr>
        <w:t xml:space="preserve">75 e </w:t>
      </w:r>
      <w:r w:rsidRPr="00E16EE4">
        <w:rPr>
          <w:sz w:val="24"/>
          <w:szCs w:val="24"/>
        </w:rPr>
        <w:t>76 dello s</w:t>
      </w:r>
      <w:r w:rsidR="000A2E79" w:rsidRPr="00E16EE4">
        <w:rPr>
          <w:sz w:val="24"/>
          <w:szCs w:val="24"/>
        </w:rPr>
        <w:t>tesso d.P.R. 445/2000 e ss.mm.,</w:t>
      </w:r>
    </w:p>
    <w:p w:rsidR="00626B86" w:rsidRPr="00626B86" w:rsidRDefault="00626B86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12"/>
          <w:szCs w:val="24"/>
          <w:lang w:eastAsia="hi-IN" w:bidi="hi-IN"/>
        </w:rPr>
      </w:pPr>
    </w:p>
    <w:p w:rsidR="00A57B2E" w:rsidRPr="00E16EE4" w:rsidRDefault="00A57B2E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A57B2E" w:rsidRPr="00626B86" w:rsidRDefault="00A57B2E" w:rsidP="00A57B2E">
      <w:pPr>
        <w:widowControl w:val="0"/>
        <w:suppressAutoHyphens/>
        <w:ind w:right="-1"/>
        <w:jc w:val="center"/>
        <w:rPr>
          <w:rFonts w:eastAsia="SimSun"/>
          <w:kern w:val="2"/>
          <w:sz w:val="10"/>
          <w:szCs w:val="24"/>
          <w:lang w:eastAsia="hi-IN" w:bidi="hi-IN"/>
        </w:rPr>
      </w:pPr>
    </w:p>
    <w:p w:rsidR="00307D78" w:rsidRPr="00E16EE4" w:rsidRDefault="00307D78" w:rsidP="00FF5C7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 xml:space="preserve">di aver preso atto del </w:t>
      </w:r>
      <w:r w:rsidR="00CE74A9">
        <w:rPr>
          <w:sz w:val="24"/>
          <w:szCs w:val="24"/>
        </w:rPr>
        <w:t xml:space="preserve">presente </w:t>
      </w:r>
      <w:r w:rsidRPr="00E16EE4">
        <w:rPr>
          <w:sz w:val="24"/>
          <w:szCs w:val="24"/>
        </w:rPr>
        <w:t>Programma</w:t>
      </w:r>
      <w:r w:rsidR="0069622A" w:rsidRPr="00E16EE4">
        <w:rPr>
          <w:sz w:val="24"/>
          <w:szCs w:val="24"/>
        </w:rPr>
        <w:t>;</w:t>
      </w:r>
    </w:p>
    <w:p w:rsidR="00A57B2E" w:rsidRPr="00E16EE4" w:rsidRDefault="00307D78" w:rsidP="00FF5C7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E16EE4">
        <w:rPr>
          <w:sz w:val="24"/>
          <w:szCs w:val="24"/>
        </w:rPr>
        <w:t xml:space="preserve"> </w:t>
      </w:r>
      <w:r w:rsidR="00A57B2E" w:rsidRPr="00E16EE4">
        <w:rPr>
          <w:sz w:val="24"/>
          <w:szCs w:val="24"/>
        </w:rPr>
        <w:t>l’iniziativa per la cui realizzazione si richiede il contributo: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.1</w:t>
      </w:r>
      <w:r w:rsidR="00A57B2E" w:rsidRPr="00E16EE4">
        <w:rPr>
          <w:sz w:val="24"/>
          <w:szCs w:val="24"/>
        </w:rPr>
        <w:tab/>
        <w:t xml:space="preserve">rientra tra le finalità istituzionali della scrivente </w:t>
      </w:r>
      <w:r w:rsidR="00D11B49">
        <w:rPr>
          <w:sz w:val="24"/>
          <w:szCs w:val="24"/>
        </w:rPr>
        <w:t>p</w:t>
      </w:r>
      <w:r w:rsidR="00A57B2E" w:rsidRPr="00E16EE4">
        <w:rPr>
          <w:sz w:val="24"/>
          <w:szCs w:val="24"/>
        </w:rPr>
        <w:t>ubblica</w:t>
      </w:r>
      <w:r w:rsidR="00D11B49" w:rsidRPr="00D11B49">
        <w:rPr>
          <w:sz w:val="24"/>
          <w:szCs w:val="24"/>
        </w:rPr>
        <w:t xml:space="preserve"> </w:t>
      </w:r>
      <w:r w:rsidR="00D11B49">
        <w:rPr>
          <w:sz w:val="24"/>
          <w:szCs w:val="24"/>
        </w:rPr>
        <w:t>a</w:t>
      </w:r>
      <w:r w:rsidR="00D11B49" w:rsidRPr="00E16EE4">
        <w:rPr>
          <w:sz w:val="24"/>
          <w:szCs w:val="24"/>
        </w:rPr>
        <w:t>mministrazione</w:t>
      </w:r>
      <w:r w:rsidR="00A57B2E" w:rsidRPr="00E16EE4">
        <w:rPr>
          <w:sz w:val="24"/>
          <w:szCs w:val="24"/>
        </w:rPr>
        <w:t>;</w:t>
      </w:r>
    </w:p>
    <w:p w:rsidR="008646C7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.2</w:t>
      </w:r>
      <w:r w:rsidR="00A57B2E" w:rsidRPr="00E16EE4">
        <w:rPr>
          <w:sz w:val="24"/>
          <w:szCs w:val="24"/>
        </w:rPr>
        <w:tab/>
        <w:t xml:space="preserve">rientra in </w:t>
      </w:r>
      <w:r w:rsidR="004F44EA" w:rsidRPr="00E16EE4">
        <w:rPr>
          <w:sz w:val="24"/>
          <w:szCs w:val="24"/>
        </w:rPr>
        <w:t xml:space="preserve">almeno </w:t>
      </w:r>
      <w:r w:rsidR="00A57B2E" w:rsidRPr="00E16EE4">
        <w:rPr>
          <w:sz w:val="24"/>
          <w:szCs w:val="24"/>
        </w:rPr>
        <w:t xml:space="preserve">uno degli ambiti di intervento di cui all’articolo </w:t>
      </w:r>
      <w:r w:rsidR="004A2116" w:rsidRPr="00E16EE4">
        <w:rPr>
          <w:sz w:val="24"/>
          <w:szCs w:val="24"/>
        </w:rPr>
        <w:t>3, comma 1 del Programma</w:t>
      </w:r>
      <w:r w:rsidR="008646C7" w:rsidRPr="00E16EE4">
        <w:rPr>
          <w:sz w:val="24"/>
          <w:szCs w:val="24"/>
        </w:rPr>
        <w:t>;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.3</w:t>
      </w:r>
      <w:r w:rsidR="00A57B2E" w:rsidRPr="00E16EE4">
        <w:rPr>
          <w:sz w:val="24"/>
          <w:szCs w:val="24"/>
        </w:rPr>
        <w:tab/>
        <w:t xml:space="preserve">si svolge sul territorio </w:t>
      </w:r>
      <w:r w:rsidR="00A57B2E" w:rsidRPr="00E16EE4">
        <w:rPr>
          <w:rFonts w:eastAsia="Calibri"/>
          <w:bCs/>
          <w:iCs/>
          <w:kern w:val="2"/>
          <w:sz w:val="24"/>
          <w:szCs w:val="24"/>
          <w:lang w:bidi="hi-IN"/>
        </w:rPr>
        <w:t>regionale</w:t>
      </w:r>
      <w:r w:rsidR="004A2116" w:rsidRPr="00E16EE4">
        <w:rPr>
          <w:rFonts w:eastAsia="Calibri"/>
          <w:bCs/>
          <w:iCs/>
          <w:kern w:val="2"/>
          <w:sz w:val="24"/>
          <w:szCs w:val="24"/>
          <w:lang w:bidi="hi-IN"/>
        </w:rPr>
        <w:t>:</w:t>
      </w:r>
      <w:r w:rsidR="004D0595" w:rsidRPr="00E16EE4">
        <w:rPr>
          <w:rFonts w:eastAsia="Calibri"/>
          <w:bCs/>
          <w:iCs/>
          <w:kern w:val="2"/>
          <w:sz w:val="24"/>
          <w:szCs w:val="24"/>
          <w:lang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493333614"/>
          <w:placeholder>
            <w:docPart w:val="C7F997B9B1FF444799812344B0C3C56E"/>
          </w:placeholder>
          <w:text w:multiLine="1"/>
        </w:sdtPr>
        <w:sdtEndPr/>
        <w:sdtContent>
          <w:r w:rsidR="004D0595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="00A57B2E" w:rsidRPr="00E16EE4">
        <w:rPr>
          <w:sz w:val="24"/>
          <w:szCs w:val="24"/>
        </w:rPr>
        <w:t>;</w:t>
      </w:r>
    </w:p>
    <w:p w:rsidR="00F47878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F47878" w:rsidRPr="00E16EE4">
        <w:rPr>
          <w:sz w:val="24"/>
          <w:szCs w:val="24"/>
        </w:rPr>
        <w:t>.4</w:t>
      </w:r>
      <w:r w:rsidR="00F47878" w:rsidRPr="00E16EE4">
        <w:rPr>
          <w:sz w:val="24"/>
          <w:szCs w:val="24"/>
        </w:rPr>
        <w:tab/>
      </w:r>
      <w:r w:rsidR="00A57B2E" w:rsidRPr="00E16EE4">
        <w:rPr>
          <w:sz w:val="24"/>
          <w:szCs w:val="24"/>
        </w:rPr>
        <w:t xml:space="preserve">non </w:t>
      </w:r>
      <w:r w:rsidR="00017713" w:rsidRPr="00E16EE4">
        <w:rPr>
          <w:sz w:val="24"/>
          <w:szCs w:val="24"/>
        </w:rPr>
        <w:t xml:space="preserve">è </w:t>
      </w:r>
      <w:r w:rsidR="00A57B2E" w:rsidRPr="00E16EE4">
        <w:rPr>
          <w:sz w:val="24"/>
          <w:szCs w:val="24"/>
        </w:rPr>
        <w:t>finalizzata alla beneficenza</w:t>
      </w:r>
      <w:r w:rsidR="00F47878" w:rsidRPr="00E16EE4">
        <w:rPr>
          <w:sz w:val="24"/>
          <w:szCs w:val="24"/>
        </w:rPr>
        <w:t>;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F47878" w:rsidRPr="00E16EE4">
        <w:rPr>
          <w:sz w:val="24"/>
          <w:szCs w:val="24"/>
        </w:rPr>
        <w:t>.5</w:t>
      </w:r>
      <w:r w:rsidR="00F47878" w:rsidRPr="00E16EE4">
        <w:rPr>
          <w:sz w:val="24"/>
          <w:szCs w:val="24"/>
        </w:rPr>
        <w:tab/>
        <w:t>non</w:t>
      </w:r>
      <w:r w:rsidR="00A57B2E" w:rsidRPr="00E16EE4">
        <w:rPr>
          <w:sz w:val="24"/>
          <w:szCs w:val="24"/>
        </w:rPr>
        <w:t xml:space="preserve"> </w:t>
      </w:r>
      <w:r w:rsidR="00F47878" w:rsidRPr="00E16EE4">
        <w:rPr>
          <w:sz w:val="24"/>
          <w:szCs w:val="24"/>
        </w:rPr>
        <w:t xml:space="preserve">è </w:t>
      </w:r>
      <w:r w:rsidR="00A57B2E" w:rsidRPr="00E16EE4">
        <w:rPr>
          <w:sz w:val="24"/>
          <w:szCs w:val="24"/>
        </w:rPr>
        <w:t xml:space="preserve">stata </w:t>
      </w:r>
      <w:r w:rsidR="00982331" w:rsidRPr="00E16EE4">
        <w:rPr>
          <w:sz w:val="24"/>
          <w:szCs w:val="24"/>
        </w:rPr>
        <w:t xml:space="preserve">già </w:t>
      </w:r>
      <w:r w:rsidR="00A57B2E" w:rsidRPr="00E16EE4">
        <w:rPr>
          <w:sz w:val="24"/>
          <w:szCs w:val="24"/>
        </w:rPr>
        <w:t>oggetto di domanda di contributo diretta alla Giunta regionale;</w:t>
      </w:r>
    </w:p>
    <w:p w:rsidR="00CE546C" w:rsidRPr="00E16EE4" w:rsidRDefault="00262DE5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b.6</w:t>
      </w:r>
      <w:r>
        <w:rPr>
          <w:sz w:val="24"/>
          <w:szCs w:val="24"/>
        </w:rPr>
        <w:tab/>
        <w:t xml:space="preserve">non </w:t>
      </w:r>
      <w:r w:rsidR="00D11B49">
        <w:rPr>
          <w:sz w:val="24"/>
          <w:szCs w:val="24"/>
        </w:rPr>
        <w:t>ha</w:t>
      </w:r>
      <w:r w:rsidR="00993B2A">
        <w:rPr>
          <w:sz w:val="24"/>
          <w:szCs w:val="24"/>
        </w:rPr>
        <w:t xml:space="preserve"> ricevuto</w:t>
      </w:r>
      <w:r w:rsidR="00D11B49">
        <w:rPr>
          <w:sz w:val="24"/>
          <w:szCs w:val="24"/>
        </w:rPr>
        <w:t>,</w:t>
      </w:r>
      <w:r w:rsidR="00993B2A">
        <w:rPr>
          <w:sz w:val="24"/>
          <w:szCs w:val="24"/>
        </w:rPr>
        <w:t xml:space="preserve"> </w:t>
      </w:r>
      <w:r w:rsidR="00D11B49">
        <w:rPr>
          <w:sz w:val="24"/>
          <w:szCs w:val="24"/>
        </w:rPr>
        <w:t xml:space="preserve">nell’anno in corso, </w:t>
      </w:r>
      <w:r w:rsidR="00993B2A">
        <w:rPr>
          <w:sz w:val="24"/>
          <w:szCs w:val="24"/>
        </w:rPr>
        <w:t>contributo</w:t>
      </w:r>
      <w:r w:rsidR="00CE546C" w:rsidRPr="00E16EE4">
        <w:rPr>
          <w:sz w:val="24"/>
          <w:szCs w:val="24"/>
        </w:rPr>
        <w:t xml:space="preserve"> ai sensi dell’articolo 8 del Regolamento;</w:t>
      </w:r>
    </w:p>
    <w:p w:rsidR="0068132D" w:rsidRPr="00E16EE4" w:rsidRDefault="00272E1A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E16EE4">
        <w:t>c</w:t>
      </w:r>
      <w:r w:rsidR="00F47878" w:rsidRPr="00E16EE4">
        <w:t xml:space="preserve">he quanto riportato nella </w:t>
      </w:r>
      <w:r w:rsidR="00307D78" w:rsidRPr="00E16EE4">
        <w:t xml:space="preserve">presente domanda e nei documenti allegati </w:t>
      </w:r>
      <w:r w:rsidR="00F47878" w:rsidRPr="00E16EE4">
        <w:t>corrisponde a verità</w:t>
      </w:r>
      <w:r w:rsidR="00307D78" w:rsidRPr="00E16EE4">
        <w:t>;</w:t>
      </w:r>
    </w:p>
    <w:p w:rsidR="000231B6" w:rsidRPr="00E16EE4" w:rsidRDefault="00EE0FE9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E16EE4">
        <w:t xml:space="preserve">che </w:t>
      </w:r>
      <w:r w:rsidR="000231B6" w:rsidRPr="00E16EE4">
        <w:t xml:space="preserve">in caso di concessione di contributo, </w:t>
      </w:r>
      <w:r w:rsidRPr="00E16EE4">
        <w:t>si</w:t>
      </w:r>
      <w:r w:rsidR="000231B6" w:rsidRPr="00E16EE4">
        <w:t xml:space="preserve"> impegna a coprire con risorse finanziarie proprie o con</w:t>
      </w:r>
      <w:r w:rsidR="000231B6" w:rsidRPr="00E16EE4">
        <w:rPr>
          <w:szCs w:val="23"/>
        </w:rPr>
        <w:t xml:space="preserve"> finanziamenti ricevuti da altri soggetti pubblici o privati, la differenza tra il costo complessivo </w:t>
      </w:r>
      <w:r w:rsidR="000231B6" w:rsidRPr="00E16EE4">
        <w:rPr>
          <w:szCs w:val="23"/>
        </w:rPr>
        <w:lastRenderedPageBreak/>
        <w:t>dell’iniziativa</w:t>
      </w:r>
      <w:r w:rsidR="00094FC6">
        <w:rPr>
          <w:szCs w:val="23"/>
        </w:rPr>
        <w:t>,</w:t>
      </w:r>
      <w:r w:rsidR="000231B6" w:rsidRPr="00E16EE4">
        <w:rPr>
          <w:szCs w:val="23"/>
        </w:rPr>
        <w:t xml:space="preserve"> così come indicato nel piano previsionale di spesa contenuto nella scheda di progetto allegata</w:t>
      </w:r>
      <w:r w:rsidR="00094FC6">
        <w:rPr>
          <w:szCs w:val="23"/>
        </w:rPr>
        <w:t>,</w:t>
      </w:r>
      <w:r w:rsidR="003D12B2" w:rsidRPr="00E16EE4">
        <w:rPr>
          <w:szCs w:val="23"/>
        </w:rPr>
        <w:t xml:space="preserve"> e il contributo concesso</w:t>
      </w:r>
      <w:r w:rsidR="000231B6" w:rsidRPr="00E16EE4">
        <w:rPr>
          <w:szCs w:val="23"/>
        </w:rPr>
        <w:t>;</w:t>
      </w:r>
    </w:p>
    <w:p w:rsidR="00A57B2E" w:rsidRPr="00E16EE4" w:rsidRDefault="00C22E3B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16EE4">
        <w:t>d</w:t>
      </w:r>
      <w:r w:rsidR="00A57B2E" w:rsidRPr="00E16EE4">
        <w:t>i sollevare il Consiglio regionale da ogni pretesa di responsabilità verso terzi, per fatti connessi all’iniziativa.</w:t>
      </w:r>
    </w:p>
    <w:p w:rsidR="000C6238" w:rsidRPr="00E16EE4" w:rsidRDefault="000C6238">
      <w:pPr>
        <w:rPr>
          <w:sz w:val="24"/>
          <w:szCs w:val="24"/>
        </w:rPr>
      </w:pPr>
    </w:p>
    <w:p w:rsidR="00C22E3B" w:rsidRPr="00E16EE4" w:rsidRDefault="00C22E3B" w:rsidP="0030380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Il sottoscritto esprime il proprio consenso al trattamento dei dati personali contenuti nella domanda di contributo e nei documenti ad essa allegati, ne</w:t>
      </w:r>
      <w:bookmarkStart w:id="0" w:name="_GoBack"/>
      <w:bookmarkEnd w:id="0"/>
      <w:r w:rsidRPr="00E16EE4">
        <w:rPr>
          <w:sz w:val="24"/>
          <w:szCs w:val="24"/>
        </w:rPr>
        <w:t xml:space="preserve">l rispetto delle finalità e modalità previste dal </w:t>
      </w:r>
      <w:r w:rsidR="00CA420C">
        <w:rPr>
          <w:sz w:val="24"/>
          <w:szCs w:val="24"/>
        </w:rPr>
        <w:t xml:space="preserve">Regolamento (UE) 2016/679 e dal </w:t>
      </w:r>
      <w:r w:rsidRPr="00E16EE4">
        <w:rPr>
          <w:sz w:val="24"/>
          <w:szCs w:val="24"/>
        </w:rPr>
        <w:t>d.lgs. 196/2003 e ss.mm.</w:t>
      </w:r>
    </w:p>
    <w:p w:rsidR="00C41EE7" w:rsidRPr="00E16EE4" w:rsidRDefault="00F24F50" w:rsidP="00F24F5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16EE4">
        <w:rPr>
          <w:b/>
          <w:sz w:val="24"/>
          <w:szCs w:val="24"/>
          <w:u w:val="single"/>
        </w:rPr>
        <w:t>Si allega</w:t>
      </w:r>
      <w:r w:rsidR="00C41EE7" w:rsidRPr="00E16EE4">
        <w:rPr>
          <w:b/>
          <w:sz w:val="24"/>
          <w:szCs w:val="24"/>
          <w:u w:val="single"/>
        </w:rPr>
        <w:t>:</w:t>
      </w:r>
    </w:p>
    <w:p w:rsidR="00C41EE7" w:rsidRPr="0032303D" w:rsidRDefault="00B52765" w:rsidP="00FF5C79">
      <w:pPr>
        <w:pStyle w:val="Paragrafoelenco"/>
        <w:numPr>
          <w:ilvl w:val="0"/>
          <w:numId w:val="32"/>
        </w:numPr>
        <w:spacing w:line="360" w:lineRule="auto"/>
        <w:jc w:val="both"/>
        <w:rPr>
          <w:b/>
        </w:rPr>
      </w:pPr>
      <w:r w:rsidRPr="00E16EE4">
        <w:rPr>
          <w:rFonts w:eastAsia="SimSun"/>
          <w:b/>
          <w:kern w:val="2"/>
          <w:lang w:eastAsia="hi-IN" w:bidi="hi-IN"/>
        </w:rPr>
        <w:t xml:space="preserve">scheda </w:t>
      </w:r>
      <w:r w:rsidR="00C41EE7" w:rsidRPr="00E16EE4">
        <w:rPr>
          <w:rFonts w:eastAsia="SimSun"/>
          <w:b/>
          <w:kern w:val="2"/>
          <w:lang w:eastAsia="hi-IN" w:bidi="hi-IN"/>
        </w:rPr>
        <w:t>progetto</w:t>
      </w:r>
      <w:r w:rsidR="00C41EE7" w:rsidRPr="0032303D">
        <w:rPr>
          <w:rFonts w:eastAsia="SimSun"/>
          <w:b/>
          <w:kern w:val="2"/>
          <w:lang w:eastAsia="hi-IN" w:bidi="hi-IN"/>
        </w:rPr>
        <w:t>;</w:t>
      </w:r>
    </w:p>
    <w:p w:rsidR="0054294D" w:rsidRPr="0054294D" w:rsidRDefault="008D3473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E16EE4">
        <w:rPr>
          <w:rFonts w:eastAsia="SimSun"/>
          <w:b/>
          <w:kern w:val="2"/>
          <w:lang w:eastAsia="hi-IN" w:bidi="hi-IN"/>
        </w:rPr>
        <w:t>relazione</w:t>
      </w:r>
      <w:r w:rsidR="00900AA9" w:rsidRPr="00E16EE4">
        <w:rPr>
          <w:rFonts w:eastAsia="SimSun"/>
          <w:b/>
          <w:kern w:val="2"/>
          <w:lang w:eastAsia="hi-IN" w:bidi="hi-IN"/>
        </w:rPr>
        <w:t xml:space="preserve"> dettagliata dell’iniziativa dalla quale sia possibile desumere</w:t>
      </w:r>
      <w:r w:rsidR="00E273B3" w:rsidRPr="00E16EE4">
        <w:rPr>
          <w:rFonts w:eastAsia="SimSun"/>
          <w:b/>
          <w:kern w:val="2"/>
          <w:lang w:eastAsia="hi-IN" w:bidi="hi-IN"/>
        </w:rPr>
        <w:t xml:space="preserve"> </w:t>
      </w:r>
      <w:r w:rsidR="00900AA9" w:rsidRPr="00E16EE4">
        <w:rPr>
          <w:rFonts w:eastAsia="SimSun"/>
          <w:b/>
          <w:kern w:val="2"/>
          <w:lang w:eastAsia="hi-IN" w:bidi="hi-IN"/>
        </w:rPr>
        <w:t>ogni elemento utile alla valutazione della stessa</w:t>
      </w:r>
      <w:r w:rsidR="0054294D">
        <w:rPr>
          <w:rFonts w:eastAsia="SimSun"/>
          <w:b/>
          <w:kern w:val="2"/>
          <w:lang w:eastAsia="hi-IN" w:bidi="hi-IN"/>
        </w:rPr>
        <w:t>.</w:t>
      </w:r>
    </w:p>
    <w:p w:rsidR="00096824" w:rsidRPr="0054294D" w:rsidRDefault="0054294D" w:rsidP="0054294D">
      <w:pPr>
        <w:pStyle w:val="Paragrafoelenco"/>
        <w:spacing w:line="360" w:lineRule="auto"/>
        <w:jc w:val="both"/>
      </w:pPr>
      <w:r w:rsidRPr="0054294D">
        <w:rPr>
          <w:rFonts w:eastAsia="SimSun"/>
          <w:kern w:val="2"/>
          <w:lang w:eastAsia="hi-IN" w:bidi="hi-IN"/>
        </w:rPr>
        <w:t>La relazione deve contenere, tra l’altro, i seguenti elementi:</w:t>
      </w:r>
    </w:p>
    <w:p w:rsidR="00096824" w:rsidRPr="00E16EE4" w:rsidRDefault="00096824" w:rsidP="00FF5C79">
      <w:pPr>
        <w:pStyle w:val="Paragrafoelenco"/>
        <w:widowControl w:val="0"/>
        <w:numPr>
          <w:ilvl w:val="0"/>
          <w:numId w:val="21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096824" w:rsidRPr="00E16EE4" w:rsidRDefault="00096824" w:rsidP="00FF5C79">
      <w:pPr>
        <w:pStyle w:val="Paragrafoelenco"/>
        <w:widowControl w:val="0"/>
        <w:numPr>
          <w:ilvl w:val="0"/>
          <w:numId w:val="21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la diffusione territoriale e le ricadute di informazione e sensibilizzazione sulla comunità laziale;</w:t>
      </w:r>
    </w:p>
    <w:p w:rsidR="00096824" w:rsidRPr="00E16EE4" w:rsidRDefault="00096824" w:rsidP="00FF5C79">
      <w:pPr>
        <w:pStyle w:val="Paragrafoelenco"/>
        <w:widowControl w:val="0"/>
        <w:numPr>
          <w:ilvl w:val="0"/>
          <w:numId w:val="21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l’eventuale valenza innovativa dell’iniziativa;</w:t>
      </w:r>
    </w:p>
    <w:p w:rsidR="00096824" w:rsidRPr="00E16EE4" w:rsidRDefault="00096824" w:rsidP="00FF5C79">
      <w:pPr>
        <w:pStyle w:val="Paragrafoelenco"/>
        <w:widowControl w:val="0"/>
        <w:numPr>
          <w:ilvl w:val="0"/>
          <w:numId w:val="21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gli eventuali effetti duraturi nel tempo sul territorio, anche in termini di ricadute sull’economia locale;</w:t>
      </w:r>
    </w:p>
    <w:p w:rsidR="008D3473" w:rsidRPr="00E16EE4" w:rsidRDefault="00096824" w:rsidP="00FF5C79">
      <w:pPr>
        <w:pStyle w:val="Paragrafoelenco"/>
        <w:widowControl w:val="0"/>
        <w:numPr>
          <w:ilvl w:val="0"/>
          <w:numId w:val="21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ogni altra informazione che si ritenga utile fornire</w:t>
      </w:r>
      <w:r w:rsidR="000719FC" w:rsidRPr="00E16EE4">
        <w:rPr>
          <w:rFonts w:eastAsia="SimSun"/>
          <w:kern w:val="2"/>
          <w:lang w:eastAsia="hi-IN" w:bidi="hi-IN"/>
        </w:rPr>
        <w:t>.</w:t>
      </w:r>
    </w:p>
    <w:p w:rsidR="00096824" w:rsidRPr="00E16EE4" w:rsidRDefault="00096824" w:rsidP="00096824">
      <w:pPr>
        <w:pStyle w:val="Paragrafoelenco"/>
        <w:widowControl w:val="0"/>
        <w:suppressAutoHyphens/>
        <w:ind w:left="1485"/>
        <w:jc w:val="both"/>
        <w:rPr>
          <w:rFonts w:eastAsia="SimSun"/>
          <w:strike/>
          <w:kern w:val="2"/>
          <w:lang w:eastAsia="hi-IN" w:bidi="hi-IN"/>
        </w:rPr>
      </w:pPr>
    </w:p>
    <w:p w:rsidR="00F24F50" w:rsidRPr="00E16EE4" w:rsidRDefault="00F24F50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CA420C">
        <w:t xml:space="preserve">copia </w:t>
      </w:r>
      <w:r w:rsidR="00CA420C" w:rsidRPr="00CA420C">
        <w:t xml:space="preserve">fotostatica </w:t>
      </w:r>
      <w:r w:rsidRPr="00CA420C">
        <w:t>di un</w:t>
      </w:r>
      <w:r w:rsidRPr="00E16EE4">
        <w:rPr>
          <w:b/>
        </w:rPr>
        <w:t xml:space="preserve"> documento di rico</w:t>
      </w:r>
      <w:r w:rsidR="00C41EE7" w:rsidRPr="00E16EE4">
        <w:rPr>
          <w:b/>
        </w:rPr>
        <w:t>noscimento</w:t>
      </w:r>
      <w:r w:rsidR="00CA420C">
        <w:rPr>
          <w:b/>
        </w:rPr>
        <w:t xml:space="preserve"> in corso di </w:t>
      </w:r>
      <w:r w:rsidR="00CA420C" w:rsidRPr="0032303D">
        <w:rPr>
          <w:b/>
        </w:rPr>
        <w:t>validità</w:t>
      </w:r>
      <w:r w:rsidR="00C41EE7" w:rsidRPr="0032303D">
        <w:rPr>
          <w:b/>
        </w:rPr>
        <w:t>;</w:t>
      </w:r>
    </w:p>
    <w:p w:rsidR="00F24F50" w:rsidRPr="004474ED" w:rsidRDefault="0041246F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E16EE4">
        <w:rPr>
          <w:b/>
        </w:rPr>
        <w:t>atto amministrativo di approvazione dell’iniziativa</w:t>
      </w:r>
      <w:r w:rsidRPr="00E16EE4">
        <w:t xml:space="preserve"> oggetto della</w:t>
      </w:r>
      <w:r w:rsidR="00094FC6">
        <w:t xml:space="preserve"> presente domanda di contributo</w:t>
      </w:r>
      <w:r w:rsidRPr="00E16EE4">
        <w:t xml:space="preserve"> (</w:t>
      </w:r>
      <w:r w:rsidRPr="00E16EE4">
        <w:rPr>
          <w:i/>
        </w:rPr>
        <w:t>Nel caso in cui la realizzazione dell’iniziativa sia affidata a un soggett</w:t>
      </w:r>
      <w:r w:rsidR="0014488B">
        <w:rPr>
          <w:i/>
        </w:rPr>
        <w:t>o</w:t>
      </w:r>
      <w:r w:rsidRPr="00E16EE4">
        <w:rPr>
          <w:i/>
        </w:rPr>
        <w:t xml:space="preserve"> di cui all’articolo 11, comma 2, lettere a) e b) del Regolamento, l</w:t>
      </w:r>
      <w:r w:rsidR="00201541" w:rsidRPr="00E16EE4">
        <w:rPr>
          <w:i/>
        </w:rPr>
        <w:t xml:space="preserve">’atto amministrativo </w:t>
      </w:r>
      <w:r w:rsidRPr="00E16EE4">
        <w:rPr>
          <w:bCs/>
          <w:i/>
        </w:rPr>
        <w:t>deve farne</w:t>
      </w:r>
      <w:r w:rsidRPr="00E16EE4">
        <w:rPr>
          <w:i/>
        </w:rPr>
        <w:t xml:space="preserve"> specifica </w:t>
      </w:r>
      <w:r w:rsidRPr="00E16EE4">
        <w:rPr>
          <w:bCs/>
          <w:i/>
        </w:rPr>
        <w:t>menzione</w:t>
      </w:r>
      <w:r w:rsidRPr="00E16EE4">
        <w:rPr>
          <w:bCs/>
        </w:rPr>
        <w:t>)</w:t>
      </w:r>
      <w:r w:rsidR="00982331" w:rsidRPr="00E16EE4">
        <w:rPr>
          <w:bCs/>
        </w:rPr>
        <w:t>;</w:t>
      </w:r>
    </w:p>
    <w:p w:rsidR="004474ED" w:rsidRDefault="004474ED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E16EE4">
        <w:rPr>
          <w:b/>
        </w:rPr>
        <w:t xml:space="preserve">atto di delega </w:t>
      </w:r>
      <w:r w:rsidRPr="00E16EE4">
        <w:t>del legale rappresentate (</w:t>
      </w:r>
      <w:r w:rsidRPr="00E16EE4">
        <w:rPr>
          <w:i/>
        </w:rPr>
        <w:t>Da trasmettere nel caso in cui la presentazione della domanda avvenga da parte di chi ne eserciti legittimamente le veci</w:t>
      </w:r>
      <w:r w:rsidRPr="00E16EE4">
        <w:t>).</w:t>
      </w:r>
    </w:p>
    <w:p w:rsidR="00CA420C" w:rsidRPr="00CA420C" w:rsidRDefault="00CA420C" w:rsidP="004474ED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4474ED" w:rsidRPr="004474ED" w:rsidRDefault="004474ED" w:rsidP="004474E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474ED">
        <w:rPr>
          <w:b/>
          <w:sz w:val="24"/>
          <w:szCs w:val="24"/>
          <w:u w:val="single"/>
        </w:rPr>
        <w:t xml:space="preserve">Si allega, solo in caso di affidamento dell’iniziativa </w:t>
      </w:r>
      <w:r w:rsidR="00C67B6B" w:rsidRPr="00C67B6B">
        <w:rPr>
          <w:b/>
          <w:sz w:val="24"/>
          <w:szCs w:val="24"/>
          <w:u w:val="single"/>
        </w:rPr>
        <w:t>a</w:t>
      </w:r>
      <w:r w:rsidR="00052F88" w:rsidRPr="00C67B6B">
        <w:rPr>
          <w:b/>
          <w:sz w:val="24"/>
          <w:szCs w:val="24"/>
          <w:u w:val="single"/>
        </w:rPr>
        <w:t xml:space="preserve"> comitati o associazioni senza scopo di lucro</w:t>
      </w:r>
      <w:r w:rsidR="004B42D4">
        <w:rPr>
          <w:b/>
          <w:sz w:val="24"/>
          <w:szCs w:val="24"/>
          <w:u w:val="single"/>
        </w:rPr>
        <w:t xml:space="preserve"> </w:t>
      </w:r>
      <w:r w:rsidR="004B42D4" w:rsidRPr="004B42D4">
        <w:rPr>
          <w:b/>
          <w:sz w:val="24"/>
          <w:szCs w:val="24"/>
          <w:u w:val="single"/>
        </w:rPr>
        <w:t>di cui all’articolo 11, comma 2, lettere a) del Regolamento</w:t>
      </w:r>
      <w:r w:rsidRPr="00C67B6B">
        <w:rPr>
          <w:b/>
          <w:sz w:val="24"/>
          <w:szCs w:val="24"/>
          <w:u w:val="single"/>
        </w:rPr>
        <w:t>:</w:t>
      </w:r>
    </w:p>
    <w:p w:rsidR="0041246F" w:rsidRPr="00E16EE4" w:rsidRDefault="00AF507C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>
        <w:rPr>
          <w:b/>
        </w:rPr>
        <w:t>atto</w:t>
      </w:r>
      <w:r w:rsidR="00B82225">
        <w:rPr>
          <w:b/>
        </w:rPr>
        <w:t>/atti</w:t>
      </w:r>
      <w:r>
        <w:rPr>
          <w:b/>
        </w:rPr>
        <w:t xml:space="preserve"> amministrativo</w:t>
      </w:r>
      <w:r w:rsidR="00B82225">
        <w:rPr>
          <w:b/>
        </w:rPr>
        <w:t>/i</w:t>
      </w:r>
      <w:r w:rsidR="00B0690A">
        <w:t xml:space="preserve"> </w:t>
      </w:r>
      <w:r w:rsidR="00C67B6B">
        <w:t>pregressi,</w:t>
      </w:r>
      <w:r w:rsidR="0041246F" w:rsidRPr="00E16EE4">
        <w:t xml:space="preserve"> </w:t>
      </w:r>
      <w:r w:rsidR="00201541" w:rsidRPr="00E16EE4">
        <w:t xml:space="preserve">da </w:t>
      </w:r>
      <w:r w:rsidR="008E6AF6" w:rsidRPr="00E16EE4">
        <w:t>cui</w:t>
      </w:r>
      <w:r w:rsidR="00201541" w:rsidRPr="00E16EE4">
        <w:t xml:space="preserve"> sia possibile desumere che l’iniziativa </w:t>
      </w:r>
      <w:r w:rsidR="008E6AF6" w:rsidRPr="00E16EE4">
        <w:t>è</w:t>
      </w:r>
      <w:r w:rsidR="00201541" w:rsidRPr="00E16EE4">
        <w:t xml:space="preserve"> storicamente affidata a comitat</w:t>
      </w:r>
      <w:r w:rsidR="00BE39EA">
        <w:t>o</w:t>
      </w:r>
      <w:r w:rsidR="00201541" w:rsidRPr="00E16EE4">
        <w:t xml:space="preserve"> promotor</w:t>
      </w:r>
      <w:r w:rsidR="00BE39EA">
        <w:t>e o associazione</w:t>
      </w:r>
      <w:r w:rsidR="00201541" w:rsidRPr="00E16EE4">
        <w:t xml:space="preserve"> senza scopo di lucro che </w:t>
      </w:r>
      <w:r w:rsidR="00BE39EA">
        <w:t>ha</w:t>
      </w:r>
      <w:r w:rsidR="00201541" w:rsidRPr="00E16EE4">
        <w:t xml:space="preserve"> un rapporto diretto, solido e stab</w:t>
      </w:r>
      <w:r w:rsidR="00C67B6B">
        <w:t>ile con il soggetto richiedente;</w:t>
      </w:r>
    </w:p>
    <w:p w:rsidR="0041246F" w:rsidRPr="00E16EE4" w:rsidRDefault="00C67B6B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>
        <w:rPr>
          <w:b/>
          <w:bCs/>
        </w:rPr>
        <w:t>atto costitutivo e statuto</w:t>
      </w:r>
      <w:r>
        <w:rPr>
          <w:bCs/>
        </w:rPr>
        <w:t xml:space="preserve"> del soggetto affidatario</w:t>
      </w:r>
      <w:r w:rsidR="00C41EE7" w:rsidRPr="00E16EE4">
        <w:rPr>
          <w:bCs/>
        </w:rPr>
        <w:t xml:space="preserve"> </w:t>
      </w:r>
      <w:r>
        <w:rPr>
          <w:bCs/>
        </w:rPr>
        <w:t>dell’iniziativa.</w:t>
      </w:r>
    </w:p>
    <w:p w:rsidR="00C22E3B" w:rsidRPr="002D1B13" w:rsidRDefault="0032303D" w:rsidP="0030380F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818460334"/>
          <w:placeholder>
            <w:docPart w:val="1794F0237036450D91EB76EF5B4B76EE"/>
          </w:placeholder>
          <w:text w:multiLine="1"/>
        </w:sdtPr>
        <w:sdtEndPr/>
        <w:sdtContent>
          <w:r w:rsidR="00C22E3B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262DE5" w:rsidRDefault="00262DE5" w:rsidP="0030380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585C" w:rsidRPr="00E16EE4" w:rsidRDefault="00C22E3B" w:rsidP="0030380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  <w:sectPr w:rsidR="0037585C" w:rsidRPr="00E16EE4" w:rsidSect="00626B86">
          <w:footerReference w:type="default" r:id="rId9"/>
          <w:pgSz w:w="11906" w:h="16838"/>
          <w:pgMar w:top="567" w:right="1416" w:bottom="426" w:left="851" w:header="709" w:footer="709" w:gutter="0"/>
          <w:pgNumType w:start="1"/>
          <w:cols w:space="708"/>
          <w:docGrid w:linePitch="360"/>
        </w:sect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:rsidR="008201B6" w:rsidRPr="00A55206" w:rsidRDefault="008201B6" w:rsidP="008201B6">
      <w:pPr>
        <w:widowControl w:val="0"/>
        <w:suppressAutoHyphens/>
        <w:jc w:val="center"/>
        <w:rPr>
          <w:b/>
          <w:i/>
        </w:rPr>
      </w:pPr>
      <w:r w:rsidRPr="00A55206">
        <w:rPr>
          <w:b/>
        </w:rPr>
        <w:lastRenderedPageBreak/>
        <w:t>ALLEGATO I</w:t>
      </w:r>
      <w:r w:rsidR="00847A85" w:rsidRPr="00A55206">
        <w:rPr>
          <w:b/>
        </w:rPr>
        <w:t>I</w:t>
      </w:r>
    </w:p>
    <w:p w:rsidR="00B0690A" w:rsidRPr="00E16EE4" w:rsidRDefault="00B0690A" w:rsidP="00B06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206">
        <w:rPr>
          <w:sz w:val="24"/>
          <w:szCs w:val="24"/>
        </w:rPr>
        <w:t>al “</w:t>
      </w:r>
      <w:r w:rsidR="00D061A8" w:rsidRPr="00A55206">
        <w:rPr>
          <w:sz w:val="24"/>
          <w:szCs w:val="24"/>
        </w:rPr>
        <w:t>P</w:t>
      </w:r>
      <w:r w:rsidR="00D061A8" w:rsidRPr="00A55206">
        <w:rPr>
          <w:bCs/>
          <w:color w:val="000000"/>
          <w:sz w:val="24"/>
          <w:szCs w:val="24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="00053090" w:rsidRPr="00A55206">
        <w:rPr>
          <w:sz w:val="24"/>
          <w:szCs w:val="24"/>
        </w:rPr>
        <w:t xml:space="preserve"> il </w:t>
      </w:r>
      <w:r w:rsidR="00D03CA3" w:rsidRPr="00045F92">
        <w:rPr>
          <w:bCs/>
          <w:color w:val="000000"/>
          <w:sz w:val="24"/>
          <w:szCs w:val="24"/>
        </w:rPr>
        <w:t>tra</w:t>
      </w:r>
      <w:r w:rsidR="00D03CA3" w:rsidRPr="00045F92">
        <w:rPr>
          <w:sz w:val="24"/>
          <w:szCs w:val="24"/>
        </w:rPr>
        <w:t xml:space="preserve"> il 1 dicembre 2018 e il 15 gennaio 2019</w:t>
      </w:r>
      <w:r w:rsidRPr="00045F92">
        <w:rPr>
          <w:sz w:val="24"/>
          <w:szCs w:val="24"/>
        </w:rPr>
        <w:t>”.</w:t>
      </w:r>
    </w:p>
    <w:p w:rsidR="008201B6" w:rsidRDefault="008201B6" w:rsidP="00A57B2E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4A3AE7" w:rsidRPr="00E16EE4" w:rsidRDefault="008201B6" w:rsidP="008201B6">
      <w:pPr>
        <w:widowControl w:val="0"/>
        <w:suppressAutoHyphens/>
        <w:spacing w:line="360" w:lineRule="auto"/>
        <w:jc w:val="center"/>
        <w:rPr>
          <w:b/>
        </w:rPr>
      </w:pPr>
      <w:r w:rsidRPr="00E16EE4">
        <w:rPr>
          <w:b/>
        </w:rPr>
        <w:t>SCHEDA PROGETTO</w:t>
      </w:r>
    </w:p>
    <w:p w:rsidR="00A57B2E" w:rsidRPr="00E16EE4" w:rsidRDefault="00A57B2E" w:rsidP="00FF5C79">
      <w:pPr>
        <w:pStyle w:val="Paragrafoelenco"/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0" w:right="278" w:firstLine="0"/>
        <w:rPr>
          <w:b/>
          <w:smallCaps/>
        </w:rPr>
      </w:pPr>
      <w:r w:rsidRPr="00E16EE4">
        <w:rPr>
          <w:b/>
          <w:smallCaps/>
        </w:rPr>
        <w:t>Dati identificativi del soggetto richiedente:</w:t>
      </w:r>
    </w:p>
    <w:p w:rsidR="00A57B2E" w:rsidRPr="00E16EE4" w:rsidRDefault="00A57B2E" w:rsidP="00A57B2E">
      <w:pPr>
        <w:ind w:right="278"/>
        <w:contextualSpacing/>
        <w:jc w:val="center"/>
        <w:rPr>
          <w:sz w:val="24"/>
          <w:szCs w:val="24"/>
        </w:rPr>
      </w:pPr>
    </w:p>
    <w:p w:rsidR="00A57B2E" w:rsidRPr="00E16EE4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1.a</w:t>
      </w:r>
      <w:r w:rsidRPr="00E16EE4">
        <w:rPr>
          <w:sz w:val="24"/>
          <w:szCs w:val="24"/>
        </w:rPr>
        <w:tab/>
      </w:r>
      <w:r w:rsidRPr="00E16EE4">
        <w:rPr>
          <w:b/>
          <w:sz w:val="24"/>
          <w:szCs w:val="24"/>
        </w:rPr>
        <w:t>Denominazione</w:t>
      </w:r>
      <w:r w:rsidRPr="00E16EE4">
        <w:rPr>
          <w:sz w:val="24"/>
          <w:szCs w:val="24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90857293"/>
          <w:placeholder>
            <w:docPart w:val="FCDAB67291EF4922B9C41E187939A98A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A57B2E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:rsidR="00A57B2E" w:rsidRPr="00E16EE4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1.b</w:t>
      </w:r>
      <w:r w:rsidRPr="00E16EE4">
        <w:rPr>
          <w:sz w:val="24"/>
          <w:szCs w:val="24"/>
        </w:rPr>
        <w:tab/>
      </w:r>
      <w:r w:rsidRPr="00E16EE4">
        <w:rPr>
          <w:b/>
          <w:sz w:val="24"/>
          <w:szCs w:val="24"/>
        </w:rPr>
        <w:t>C.F</w:t>
      </w:r>
      <w:r w:rsidRPr="00E16EE4">
        <w:rPr>
          <w:sz w:val="24"/>
          <w:szCs w:val="24"/>
        </w:rPr>
        <w:t xml:space="preserve">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00044075"/>
          <w:placeholder>
            <w:docPart w:val="935A4E009C94471185CE8AFCDE5AEF4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sz w:val="24"/>
          <w:szCs w:val="24"/>
        </w:rPr>
        <w:t xml:space="preserve"> </w:t>
      </w:r>
      <w:r w:rsidRPr="00E16EE4">
        <w:rPr>
          <w:b/>
          <w:sz w:val="24"/>
          <w:szCs w:val="24"/>
        </w:rPr>
        <w:t>P.IVA</w:t>
      </w:r>
      <w:r w:rsidRPr="00E16EE4"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955221962"/>
          <w:placeholder>
            <w:docPart w:val="E84F67A4579E4C8FB81B512B736FE4F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A57B2E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:rsidR="00A57B2E" w:rsidRPr="00E16EE4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1.c</w:t>
      </w:r>
      <w:r w:rsidRPr="00E16EE4">
        <w:rPr>
          <w:sz w:val="24"/>
          <w:szCs w:val="24"/>
        </w:rPr>
        <w:tab/>
      </w:r>
      <w:r w:rsidRPr="00E16EE4">
        <w:rPr>
          <w:b/>
          <w:sz w:val="24"/>
          <w:szCs w:val="24"/>
        </w:rPr>
        <w:t>Sede</w:t>
      </w:r>
      <w:r w:rsidRPr="00E16EE4">
        <w:rPr>
          <w:sz w:val="24"/>
          <w:szCs w:val="24"/>
        </w:rPr>
        <w:t>:</w:t>
      </w:r>
    </w:p>
    <w:p w:rsidR="00A57B2E" w:rsidRPr="00E16EE4" w:rsidRDefault="00A57B2E" w:rsidP="00847A85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251482361"/>
          <w:placeholder>
            <w:docPart w:val="290BAF7A9CB14368A94DC436FAC7EFD0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681704383"/>
          <w:placeholder>
            <w:docPart w:val="D6CC2799965046D2B21048F0033CF38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Default="00A57B2E" w:rsidP="00847A85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5B9BD5" w:themeColor="accent1"/>
          <w:sz w:val="24"/>
          <w:szCs w:val="24"/>
        </w:rPr>
      </w:pPr>
      <w:r w:rsidRPr="00E16EE4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499975583"/>
          <w:placeholder>
            <w:docPart w:val="3ECBE02471404D81BA73B3369D0FE40F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color w:val="5B9BD5" w:themeColor="accent1"/>
          <w:sz w:val="24"/>
          <w:szCs w:val="24"/>
        </w:rPr>
        <w:t xml:space="preserve"> </w:t>
      </w:r>
      <w:r w:rsidRPr="00E16EE4">
        <w:rPr>
          <w:sz w:val="24"/>
          <w:szCs w:val="24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85463032"/>
          <w:placeholder>
            <w:docPart w:val="AD577606BE0848BCA030D1057BDCDFAE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B0690A" w:rsidRDefault="00B0690A" w:rsidP="00B0690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BD3037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1.d</w:t>
      </w:r>
      <w:r w:rsidR="00A57B2E"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="00A57B2E" w:rsidRPr="00E16EE4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="00A57B2E"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E16EE4" w:rsidRDefault="00A57B2E" w:rsidP="00AD0ABC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10470902"/>
          <w:placeholder>
            <w:docPart w:val="4C671DD867874A71AC1FBC6DC6D129F3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52467542"/>
          <w:placeholder>
            <w:docPart w:val="F98C06D422464D73ABFEA9E8509016E6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463238140"/>
          <w:placeholder>
            <w:docPart w:val="3563A77C5F3247FD91823A4CC78EE021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890639147"/>
          <w:placeholder>
            <w:docPart w:val="0464BD665C9C4997807C6B9680D28BE4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</w:p>
    <w:p w:rsidR="00A57B2E" w:rsidRPr="00E16EE4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832484475"/>
          <w:placeholder>
            <w:docPart w:val="6CAEDF2D6C1E441AB4CC42C75DF64575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755699797"/>
          <w:placeholder>
            <w:docPart w:val="AADD121B8DF9405ABFE62F4BEAF12737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8201B6" w:rsidRPr="00E16EE4" w:rsidRDefault="008201B6" w:rsidP="00A57B2E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FF5C79">
      <w:pPr>
        <w:widowControl w:val="0"/>
        <w:numPr>
          <w:ilvl w:val="0"/>
          <w:numId w:val="20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E16EE4">
        <w:rPr>
          <w:b/>
          <w:smallCaps/>
          <w:sz w:val="24"/>
          <w:szCs w:val="24"/>
        </w:rPr>
        <w:t>Dati relativi all’iniziativa:</w:t>
      </w:r>
    </w:p>
    <w:p w:rsidR="00A57B2E" w:rsidRPr="00E16EE4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A57B2E" w:rsidRPr="00E16EE4" w:rsidRDefault="00A57B2E" w:rsidP="001B610D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  <w:r w:rsidR="003F26A7" w:rsidRPr="00E16EE4">
        <w:rPr>
          <w:rFonts w:eastAsia="Calibri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755815851"/>
          <w:placeholder>
            <w:docPart w:val="72B28547A2AA4F2D8E51FF329FAD0538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A57B2E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8201B6" w:rsidRPr="00E16EE4">
        <w:rPr>
          <w:rFonts w:eastAsia="SimSun"/>
          <w:kern w:val="2"/>
          <w:sz w:val="24"/>
          <w:szCs w:val="24"/>
          <w:lang w:eastAsia="hi-IN" w:bidi="hi-IN"/>
        </w:rPr>
        <w:t>b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E16EE4" w:rsidRDefault="00A57B2E" w:rsidP="003F26A7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784651780"/>
          <w:placeholder>
            <w:docPart w:val="485F1095A4134760B380A31B5835E6E8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382633782"/>
          <w:placeholder>
            <w:docPart w:val="27119E152A154B21B4102159CC696E4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884098190"/>
          <w:placeholder>
            <w:docPart w:val="A4538EB0E594401EA1401D9EBFBF7EA5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EA1186" w:rsidRPr="00E16EE4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A1186" w:rsidRPr="00E16EE4" w:rsidRDefault="00EA1186" w:rsidP="00EA1186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CE546C" w:rsidRPr="00E16EE4">
        <w:rPr>
          <w:rFonts w:eastAsia="SimSun"/>
          <w:kern w:val="2"/>
          <w:sz w:val="24"/>
          <w:szCs w:val="24"/>
          <w:lang w:eastAsia="hi-IN" w:bidi="hi-IN"/>
        </w:rPr>
        <w:t>c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EA1186" w:rsidRPr="00A55206" w:rsidRDefault="00EA1186" w:rsidP="00EA1186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A55206">
        <w:rPr>
          <w:rFonts w:eastAsia="SimSun"/>
          <w:kern w:val="2"/>
          <w:sz w:val="24"/>
          <w:szCs w:val="24"/>
          <w:lang w:eastAsia="hi-IN" w:bidi="hi-IN"/>
        </w:rPr>
        <w:t>Data di avvio (</w:t>
      </w:r>
      <w:r w:rsidR="00360070" w:rsidRPr="00045F92">
        <w:rPr>
          <w:rFonts w:eastAsia="SimSun"/>
          <w:kern w:val="2"/>
          <w:sz w:val="24"/>
          <w:szCs w:val="24"/>
          <w:lang w:eastAsia="hi-IN" w:bidi="hi-IN"/>
        </w:rPr>
        <w:t>dal</w:t>
      </w:r>
      <w:r w:rsidR="00D03CA3" w:rsidRPr="00045F92">
        <w:rPr>
          <w:rFonts w:eastAsia="SimSun"/>
          <w:kern w:val="2"/>
          <w:sz w:val="24"/>
          <w:szCs w:val="24"/>
          <w:lang w:eastAsia="hi-IN" w:bidi="hi-IN"/>
        </w:rPr>
        <w:t xml:space="preserve"> 1/12</w:t>
      </w:r>
      <w:r w:rsidR="008627FF" w:rsidRPr="00045F92">
        <w:rPr>
          <w:rFonts w:eastAsia="SimSun"/>
          <w:kern w:val="2"/>
          <w:sz w:val="24"/>
          <w:szCs w:val="24"/>
          <w:lang w:eastAsia="hi-IN" w:bidi="hi-IN"/>
        </w:rPr>
        <w:t>/2018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902968236"/>
          <w:placeholder>
            <w:docPart w:val="655C4E56F00945D18438C0D8A777FB21"/>
          </w:placeholder>
          <w:text w:multiLine="1"/>
        </w:sdtPr>
        <w:sdtEndPr/>
        <w:sdtContent>
          <w:r w:rsidRPr="00A55206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EA1186" w:rsidRPr="00E16EE4" w:rsidRDefault="00EA1186" w:rsidP="00EA1186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55206">
        <w:rPr>
          <w:rFonts w:eastAsia="SimSun"/>
          <w:kern w:val="2"/>
          <w:sz w:val="24"/>
          <w:szCs w:val="24"/>
          <w:lang w:eastAsia="hi-IN" w:bidi="hi-IN"/>
        </w:rPr>
        <w:t>Data di conclusione (</w:t>
      </w:r>
      <w:r w:rsidR="00D03CA3" w:rsidRPr="00045F92">
        <w:rPr>
          <w:rFonts w:eastAsia="SimSun"/>
          <w:kern w:val="2"/>
          <w:sz w:val="24"/>
          <w:szCs w:val="24"/>
          <w:lang w:eastAsia="hi-IN" w:bidi="hi-IN"/>
        </w:rPr>
        <w:t>entro il 15/01</w:t>
      </w:r>
      <w:r w:rsidR="008627FF" w:rsidRPr="00045F9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27876289"/>
          <w:placeholder>
            <w:docPart w:val="D6719C04A8F14604A34CBEF8666E02C4"/>
          </w:placeholder>
          <w:text w:multiLine="1"/>
        </w:sdtPr>
        <w:sdtEndPr/>
        <w:sdtContent>
          <w:r w:rsidRPr="00A55206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EA1186" w:rsidRPr="00E16EE4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35DC0" w:rsidRPr="00E16EE4" w:rsidRDefault="00335DC0" w:rsidP="00335DC0">
      <w:pPr>
        <w:pStyle w:val="Paragrafoelenco"/>
        <w:widowControl w:val="0"/>
        <w:suppressAutoHyphens/>
        <w:ind w:left="0" w:right="278"/>
        <w:jc w:val="both"/>
        <w:rPr>
          <w:rFonts w:eastAsia="SimSun"/>
          <w:b/>
          <w:kern w:val="2"/>
          <w:lang w:eastAsia="hi-IN" w:bidi="hi-IN"/>
        </w:rPr>
      </w:pPr>
      <w:r w:rsidRPr="00E16EE4">
        <w:rPr>
          <w:rFonts w:eastAsia="SimSun"/>
          <w:kern w:val="2"/>
          <w:lang w:eastAsia="hi-IN" w:bidi="hi-IN"/>
        </w:rPr>
        <w:t>2.d</w:t>
      </w:r>
      <w:r w:rsidRPr="00E16EE4">
        <w:rPr>
          <w:rFonts w:eastAsia="SimSun"/>
          <w:kern w:val="2"/>
          <w:lang w:eastAsia="hi-IN" w:bidi="hi-IN"/>
        </w:rPr>
        <w:tab/>
      </w:r>
      <w:r w:rsidRPr="00E16EE4">
        <w:rPr>
          <w:rFonts w:eastAsia="SimSun"/>
          <w:b/>
          <w:kern w:val="2"/>
          <w:lang w:eastAsia="hi-IN" w:bidi="hi-IN"/>
        </w:rPr>
        <w:t>Crono-programma:</w:t>
      </w:r>
    </w:p>
    <w:p w:rsidR="0024293C" w:rsidRPr="002D1B13" w:rsidRDefault="0032303D" w:rsidP="0024293C">
      <w:pPr>
        <w:ind w:left="709" w:right="278"/>
        <w:jc w:val="both"/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576870904"/>
          <w:placeholder>
            <w:docPart w:val="76A2E21866604AE1878AD140A7237F35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335DC0" w:rsidRPr="00E16EE4" w:rsidRDefault="00D061A8" w:rsidP="00335DC0">
      <w:pPr>
        <w:tabs>
          <w:tab w:val="left" w:pos="1276"/>
        </w:tabs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>
        <w:rPr>
          <w:rFonts w:eastAsia="SimSun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</w:t>
      </w:r>
      <w:r w:rsidR="00335DC0"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svolga in una sola giornata)</w:t>
      </w:r>
    </w:p>
    <w:p w:rsidR="006D1146" w:rsidRPr="00E16EE4" w:rsidRDefault="006D1146" w:rsidP="006D1146">
      <w:pPr>
        <w:pStyle w:val="Paragrafoelenco"/>
        <w:widowControl w:val="0"/>
        <w:suppressAutoHyphens/>
        <w:ind w:left="1485" w:right="278"/>
        <w:jc w:val="both"/>
        <w:rPr>
          <w:rFonts w:eastAsia="SimSun"/>
          <w:kern w:val="2"/>
          <w:lang w:eastAsia="hi-IN" w:bidi="hi-IN"/>
        </w:rPr>
      </w:pPr>
    </w:p>
    <w:p w:rsidR="00A57B2E" w:rsidRPr="00E16EE4" w:rsidRDefault="00A57B2E" w:rsidP="00041373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CE546C" w:rsidRPr="00E16EE4">
        <w:rPr>
          <w:rFonts w:eastAsia="SimSun"/>
          <w:kern w:val="2"/>
          <w:sz w:val="24"/>
          <w:szCs w:val="24"/>
          <w:lang w:eastAsia="hi-IN" w:bidi="hi-IN"/>
        </w:rPr>
        <w:t>e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</w:t>
      </w:r>
      <w:r w:rsidR="00276EA1" w:rsidRPr="00E16EE4">
        <w:rPr>
          <w:rFonts w:eastAsia="SimSun"/>
          <w:b/>
          <w:kern w:val="2"/>
          <w:sz w:val="24"/>
          <w:szCs w:val="24"/>
          <w:lang w:eastAsia="hi-IN" w:bidi="hi-IN"/>
        </w:rPr>
        <w:t>’iniziativa</w:t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, anche in termini di concorso al finanziamento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</w:t>
      </w:r>
      <w:r w:rsidR="00276EA1"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anche 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>se la realizzazione dell</w:t>
      </w:r>
      <w:r w:rsidR="00276EA1" w:rsidRPr="00E16EE4">
        <w:rPr>
          <w:rFonts w:eastAsia="SimSun"/>
          <w:i/>
          <w:kern w:val="2"/>
          <w:sz w:val="24"/>
          <w:szCs w:val="24"/>
          <w:lang w:eastAsia="hi-IN" w:bidi="hi-IN"/>
        </w:rPr>
        <w:t>’iniziativa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è </w:t>
      </w:r>
      <w:r w:rsidRPr="00E16EE4">
        <w:rPr>
          <w:rFonts w:eastAsia="Calibri"/>
          <w:i/>
          <w:kern w:val="2"/>
          <w:sz w:val="24"/>
          <w:szCs w:val="24"/>
          <w:lang w:eastAsia="hi-IN" w:bidi="hi-IN"/>
        </w:rPr>
        <w:t xml:space="preserve">affidata a uno o più soggetti di cui all’articolo 11, comma 2, lettere a) e b) del Regolamento):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2143496210"/>
          <w:placeholder>
            <w:docPart w:val="4C03F3987D004A2E91C82C137038D90B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4D12C1" w:rsidRPr="00E16EE4" w:rsidRDefault="00783DE0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8F592" wp14:editId="47B1E0BE">
                <wp:simplePos x="0" y="0"/>
                <wp:positionH relativeFrom="column">
                  <wp:posOffset>430530</wp:posOffset>
                </wp:positionH>
                <wp:positionV relativeFrom="paragraph">
                  <wp:posOffset>119380</wp:posOffset>
                </wp:positionV>
                <wp:extent cx="5857875" cy="1404620"/>
                <wp:effectExtent l="0" t="0" r="28575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92" w:rsidRPr="00783DE0" w:rsidRDefault="00045F92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045F92" w:rsidRPr="00783DE0" w:rsidRDefault="00045F92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045F92" w:rsidRPr="00783DE0" w:rsidRDefault="00045F92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783DE0">
                              <w:rPr>
                                <w:sz w:val="24"/>
                              </w:rPr>
                              <w:t xml:space="preserve">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045F92" w:rsidRPr="00783DE0" w:rsidRDefault="00045F92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045F92" w:rsidRPr="00783DE0" w:rsidRDefault="00045F92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783DE0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lett. b)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8F59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.9pt;margin-top:9.4pt;width:46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">
                <v:textbox style="mso-fit-shape-to-text:t">
                  <w:txbxContent>
                    <w:p w:rsidR="00045F92" w:rsidRPr="00783DE0" w:rsidRDefault="00045F92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045F92" w:rsidRPr="00783DE0" w:rsidRDefault="00045F92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045F92" w:rsidRPr="00783DE0" w:rsidRDefault="00045F92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783DE0">
                        <w:rPr>
                          <w:sz w:val="24"/>
                        </w:rPr>
                        <w:t xml:space="preserve">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045F92" w:rsidRPr="00783DE0" w:rsidRDefault="00045F92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045F92" w:rsidRPr="00783DE0" w:rsidRDefault="00045F92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</w:t>
                      </w:r>
                      <w:proofErr w:type="spellStart"/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lett</w:t>
                      </w:r>
                      <w:proofErr w:type="spellEnd"/>
                      <w:r w:rsidRPr="00783DE0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. b)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2C1" w:rsidRPr="00E16EE4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73C24" w:rsidRPr="00E16EE4" w:rsidRDefault="00A57B2E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lastRenderedPageBreak/>
        <w:t>2.</w:t>
      </w:r>
      <w:r w:rsidR="00564150" w:rsidRPr="00E16EE4">
        <w:rPr>
          <w:rFonts w:eastAsia="SimSun"/>
          <w:kern w:val="2"/>
          <w:sz w:val="24"/>
          <w:szCs w:val="24"/>
          <w:lang w:eastAsia="hi-IN" w:bidi="hi-IN"/>
        </w:rPr>
        <w:t>f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Livello</w:t>
      </w:r>
      <w:r w:rsidR="00D73C24" w:rsidRPr="00E16EE4">
        <w:rPr>
          <w:rFonts w:eastAsia="SimSun"/>
          <w:b/>
          <w:kern w:val="2"/>
          <w:sz w:val="24"/>
          <w:szCs w:val="24"/>
          <w:lang w:eastAsia="hi-IN" w:bidi="hi-IN"/>
        </w:rPr>
        <w:t xml:space="preserve"> de</w:t>
      </w:r>
      <w:r w:rsidR="006136BB" w:rsidRPr="00E16EE4">
        <w:rPr>
          <w:rFonts w:eastAsia="SimSun"/>
          <w:b/>
          <w:kern w:val="2"/>
          <w:sz w:val="24"/>
          <w:szCs w:val="24"/>
          <w:lang w:eastAsia="hi-IN" w:bidi="hi-IN"/>
        </w:rPr>
        <w:t>ll’iniziativa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, in termine di coinvolgimento </w:t>
      </w:r>
      <w:r w:rsidR="006136BB" w:rsidRPr="00E16EE4">
        <w:rPr>
          <w:rFonts w:eastAsia="SimSun"/>
          <w:kern w:val="2"/>
          <w:sz w:val="24"/>
          <w:szCs w:val="24"/>
          <w:lang w:eastAsia="hi-IN" w:bidi="hi-IN"/>
        </w:rPr>
        <w:t>di altri soggetti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E16EE4" w:rsidRDefault="00A57B2E" w:rsidP="004652C4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</w:t>
      </w:r>
      <w:r w:rsidR="00A376E5" w:rsidRPr="00E16EE4">
        <w:rPr>
          <w:rFonts w:eastAsia="SimSun"/>
          <w:kern w:val="2"/>
          <w:sz w:val="24"/>
          <w:szCs w:val="24"/>
          <w:lang w:eastAsia="hi-IN" w:bidi="hi-IN"/>
        </w:rPr>
        <w:t>;</w:t>
      </w:r>
    </w:p>
    <w:p w:rsidR="00A376E5" w:rsidRPr="00E16EE4" w:rsidRDefault="00A376E5" w:rsidP="00A376E5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76E5" w:rsidRPr="00E16EE4" w:rsidRDefault="00564150" w:rsidP="00A376E5">
      <w:pPr>
        <w:ind w:right="278"/>
        <w:jc w:val="both"/>
        <w:rPr>
          <w:rFonts w:eastAsia="Calibri"/>
          <w:b/>
          <w:bCs/>
          <w:iCs/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2.g</w:t>
      </w:r>
      <w:r w:rsidR="00A376E5"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="00276EA1" w:rsidRPr="00E16EE4">
        <w:rPr>
          <w:rFonts w:eastAsia="SimSun"/>
          <w:b/>
          <w:kern w:val="2"/>
          <w:sz w:val="24"/>
          <w:szCs w:val="24"/>
          <w:lang w:eastAsia="hi-IN" w:bidi="hi-IN"/>
        </w:rPr>
        <w:t>Edizioni p</w:t>
      </w:r>
      <w:r w:rsidR="00A376E5" w:rsidRPr="00E16EE4">
        <w:rPr>
          <w:rFonts w:eastAsia="SimSun"/>
          <w:b/>
          <w:kern w:val="2"/>
          <w:sz w:val="24"/>
          <w:szCs w:val="24"/>
          <w:lang w:eastAsia="hi-IN" w:bidi="hi-IN"/>
        </w:rPr>
        <w:t>recedenti dell’iniziativa</w:t>
      </w:r>
      <w:r w:rsidR="00A376E5" w:rsidRPr="00E16EE4">
        <w:rPr>
          <w:rFonts w:eastAsia="Calibri"/>
          <w:b/>
          <w:bCs/>
          <w:iCs/>
          <w:sz w:val="24"/>
          <w:szCs w:val="24"/>
        </w:rPr>
        <w:t>:</w:t>
      </w:r>
    </w:p>
    <w:p w:rsidR="00A376E5" w:rsidRPr="00E16EE4" w:rsidRDefault="0032303D" w:rsidP="00A376E5">
      <w:pPr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21547300"/>
          <w:placeholder>
            <w:docPart w:val="521CEC912F6844B9ACCCE67F119A52FE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376E5" w:rsidRPr="00E16EE4" w:rsidRDefault="00A376E5" w:rsidP="00A376E5">
      <w:pPr>
        <w:widowControl w:val="0"/>
        <w:suppressAutoHyphens/>
        <w:spacing w:line="360" w:lineRule="auto"/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>(indicare il numero d</w:t>
      </w:r>
      <w:r w:rsidR="00276EA1" w:rsidRPr="00E16EE4">
        <w:rPr>
          <w:rFonts w:eastAsia="SimSun"/>
          <w:i/>
          <w:kern w:val="2"/>
          <w:sz w:val="24"/>
          <w:szCs w:val="24"/>
          <w:lang w:eastAsia="hi-IN" w:bidi="hi-IN"/>
        </w:rPr>
        <w:t>i eventuali edizioni pr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>ecedenti)</w:t>
      </w:r>
    </w:p>
    <w:p w:rsidR="00A57B2E" w:rsidRPr="00E16EE4" w:rsidRDefault="00A57B2E" w:rsidP="00041373">
      <w:pPr>
        <w:widowControl w:val="0"/>
        <w:suppressAutoHyphens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FF5C79">
      <w:pPr>
        <w:pStyle w:val="Paragrafoelenco"/>
        <w:widowControl w:val="0"/>
        <w:numPr>
          <w:ilvl w:val="0"/>
          <w:numId w:val="20"/>
        </w:numPr>
        <w:suppressAutoHyphens/>
        <w:ind w:left="284" w:hanging="284"/>
        <w:rPr>
          <w:b/>
          <w:smallCaps/>
        </w:rPr>
      </w:pPr>
      <w:r w:rsidRPr="00E16EE4">
        <w:rPr>
          <w:b/>
          <w:smallCaps/>
        </w:rPr>
        <w:t>Dati bancari del soggetto richiedente</w:t>
      </w:r>
    </w:p>
    <w:p w:rsidR="00FA309C" w:rsidRDefault="00FA309C" w:rsidP="00C53964">
      <w:pPr>
        <w:widowControl w:val="0"/>
        <w:suppressAutoHyphens/>
        <w:spacing w:line="360" w:lineRule="auto"/>
        <w:contextualSpacing/>
        <w:jc w:val="both"/>
        <w:rPr>
          <w:sz w:val="24"/>
        </w:rPr>
      </w:pPr>
    </w:p>
    <w:p w:rsidR="00A57B2E" w:rsidRPr="00E16EE4" w:rsidRDefault="00FA309C" w:rsidP="00810241">
      <w:pPr>
        <w:widowControl w:val="0"/>
        <w:suppressAutoHyphens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</w:rPr>
        <w:t>3.</w:t>
      </w:r>
      <w:r w:rsidR="00C53964">
        <w:rPr>
          <w:sz w:val="24"/>
        </w:rPr>
        <w:t>a</w:t>
      </w:r>
      <w:r>
        <w:rPr>
          <w:sz w:val="24"/>
        </w:rPr>
        <w:tab/>
      </w:r>
      <w:r w:rsidRPr="00A977D8">
        <w:rPr>
          <w:b/>
          <w:sz w:val="24"/>
        </w:rPr>
        <w:t xml:space="preserve">Conto di </w:t>
      </w:r>
      <w:r w:rsidR="00D73D3E" w:rsidRPr="00A977D8">
        <w:rPr>
          <w:b/>
          <w:sz w:val="24"/>
        </w:rPr>
        <w:t>tesoreria unica</w:t>
      </w:r>
      <w:r w:rsidR="00D73D3E" w:rsidRPr="00E16EE4">
        <w:rPr>
          <w:sz w:val="24"/>
        </w:rPr>
        <w:t xml:space="preserve"> presso la Banca d’Italia</w:t>
      </w:r>
      <w:r w:rsidR="00A57B2E" w:rsidRPr="00E16EE4">
        <w:rPr>
          <w:sz w:val="24"/>
          <w:szCs w:val="24"/>
        </w:rPr>
        <w:t xml:space="preserve"> </w:t>
      </w:r>
      <w:r w:rsidR="00D73D3E" w:rsidRPr="00E16EE4">
        <w:rPr>
          <w:sz w:val="24"/>
          <w:szCs w:val="24"/>
        </w:rPr>
        <w:t>(27 caratteri</w:t>
      </w:r>
      <w:r w:rsidR="00566C0D" w:rsidRPr="00E16EE4">
        <w:rPr>
          <w:sz w:val="24"/>
          <w:szCs w:val="24"/>
        </w:rPr>
        <w:t>, l’ABI deve essere “01000”</w:t>
      </w:r>
      <w:r w:rsidR="00D73D3E" w:rsidRPr="00E16EE4">
        <w:rPr>
          <w:sz w:val="24"/>
          <w:szCs w:val="24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5263150"/>
          <w:placeholder>
            <w:docPart w:val="3F2D6C4401234D6487E74A8E2E63F5C7"/>
          </w:placeholder>
          <w:text w:multiLine="1"/>
        </w:sdtPr>
        <w:sdtEndPr/>
        <w:sdtContent>
          <w:r w:rsidR="003F26A7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 xml:space="preserve">Fare clic qui per immettere </w:t>
          </w:r>
          <w:r w:rsidR="00A977D8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Conto di tesoreria</w:t>
          </w:r>
        </w:sdtContent>
      </w:sdt>
    </w:p>
    <w:p w:rsidR="00900D6B" w:rsidRPr="00E16EE4" w:rsidRDefault="00900D6B" w:rsidP="00044B1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  <w:r w:rsidRPr="00E16EE4">
        <w:rPr>
          <w:b/>
          <w:sz w:val="24"/>
          <w:szCs w:val="24"/>
        </w:rPr>
        <w:br w:type="page"/>
      </w:r>
    </w:p>
    <w:p w:rsidR="00847A85" w:rsidRPr="00E16EE4" w:rsidRDefault="00847A85" w:rsidP="00FF5C79">
      <w:pPr>
        <w:pStyle w:val="Paragrafoelenco"/>
        <w:widowControl w:val="0"/>
        <w:numPr>
          <w:ilvl w:val="0"/>
          <w:numId w:val="20"/>
        </w:numPr>
        <w:suppressAutoHyphens/>
        <w:ind w:left="284" w:hanging="284"/>
        <w:rPr>
          <w:b/>
          <w:smallCaps/>
        </w:rPr>
      </w:pPr>
      <w:r w:rsidRPr="00E16EE4">
        <w:rPr>
          <w:b/>
          <w:smallCaps/>
        </w:rPr>
        <w:lastRenderedPageBreak/>
        <w:t>Piano previsionale di spesa</w:t>
      </w:r>
    </w:p>
    <w:p w:rsidR="008201B6" w:rsidRPr="00E16EE4" w:rsidRDefault="008201B6" w:rsidP="00847A85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:rsidR="00A57B2E" w:rsidRPr="00E16EE4" w:rsidRDefault="00904076" w:rsidP="00904076">
      <w:pPr>
        <w:widowControl w:val="0"/>
        <w:suppressAutoHyphens/>
        <w:spacing w:line="360" w:lineRule="auto"/>
        <w:ind w:left="284" w:right="278"/>
        <w:contextualSpacing/>
        <w:rPr>
          <w:b/>
          <w:sz w:val="22"/>
          <w:szCs w:val="22"/>
        </w:rPr>
      </w:pPr>
      <w:r w:rsidRPr="00E16EE4">
        <w:rPr>
          <w:b/>
          <w:sz w:val="22"/>
          <w:szCs w:val="22"/>
        </w:rPr>
        <w:t>TAB.: DETTAGLIO VOCI DI SPESA</w:t>
      </w:r>
      <w:r w:rsidRPr="00E16EE4">
        <w:rPr>
          <w:rStyle w:val="Rimandonotaapidipagina"/>
          <w:b/>
          <w:sz w:val="22"/>
          <w:szCs w:val="22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E16EE4" w:rsidTr="00051B61">
        <w:trPr>
          <w:trHeight w:val="409"/>
          <w:tblHeader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E16EE4" w:rsidTr="00051B61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:rsidR="00A57B2E" w:rsidRPr="00E16EE4" w:rsidRDefault="00A57B2E" w:rsidP="00051B61">
            <w:pPr>
              <w:spacing w:after="120"/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E16EE4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E16EE4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E16EE4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E16EE4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09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044B1A" w:rsidRPr="00E16EE4" w:rsidRDefault="00A57B2E" w:rsidP="00044B1A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:rsidR="00A57B2E" w:rsidRPr="00E16EE4" w:rsidRDefault="00A57B2E" w:rsidP="00044B1A">
            <w:pPr>
              <w:ind w:left="352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strutture inerenti l’iniziativa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044B1A" w:rsidRPr="00E16EE4" w:rsidRDefault="00A57B2E" w:rsidP="00044B1A">
            <w:pPr>
              <w:ind w:left="493" w:hanging="493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:rsidR="00A57B2E" w:rsidRPr="00E16EE4" w:rsidRDefault="00A57B2E" w:rsidP="00044B1A">
            <w:pPr>
              <w:ind w:left="493" w:hanging="141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montaggio e smontaggio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A57B2E" w:rsidRPr="00E16EE4" w:rsidRDefault="00A57B2E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D - </w:t>
            </w:r>
            <w:r w:rsidR="00D87FFA" w:rsidRPr="00E16EE4">
              <w:rPr>
                <w:b/>
                <w:sz w:val="24"/>
                <w:szCs w:val="24"/>
              </w:rPr>
              <w:t>P</w:t>
            </w:r>
            <w:r w:rsidRPr="00E16EE4">
              <w:rPr>
                <w:b/>
                <w:sz w:val="24"/>
                <w:szCs w:val="24"/>
              </w:rPr>
              <w:t>ubblicità (inserzioni, manifesti, stampe, video, ecc…)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A57B2E" w:rsidRPr="00E16EE4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E - </w:t>
            </w:r>
            <w:r w:rsidRPr="00E16EE4">
              <w:rPr>
                <w:rFonts w:eastAsia="Calibri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F - Premi e riconoscimenti non in denaro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E16EE4" w:rsidRDefault="00D87FFA" w:rsidP="00D87FFA">
            <w:pPr>
              <w:spacing w:after="120"/>
              <w:jc w:val="right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lastRenderedPageBreak/>
              <w:t>Totale F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B2E" w:rsidRPr="00E16EE4" w:rsidRDefault="00BD3037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G </w:t>
            </w:r>
            <w:r w:rsidR="00D87FFA" w:rsidRPr="00E16EE4">
              <w:rPr>
                <w:rFonts w:eastAsia="Calibri"/>
                <w:b/>
                <w:sz w:val="24"/>
                <w:szCs w:val="24"/>
              </w:rPr>
              <w:t>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E16EE4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E16EE4" w:rsidRDefault="00D87FFA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FA" w:rsidRPr="00E16EE4" w:rsidRDefault="00D87FFA" w:rsidP="00C53964">
            <w:pPr>
              <w:ind w:left="493" w:hanging="493"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H -  Compensi per relatori, conferenzieri, artisti, </w:t>
            </w:r>
            <w:r w:rsidR="00C53964">
              <w:rPr>
                <w:b/>
                <w:sz w:val="24"/>
                <w:szCs w:val="24"/>
              </w:rPr>
              <w:t xml:space="preserve">ecc..., </w:t>
            </w:r>
            <w:r w:rsidRPr="00E16EE4">
              <w:rPr>
                <w:b/>
                <w:sz w:val="24"/>
                <w:szCs w:val="24"/>
              </w:rPr>
              <w:t>debitamente</w:t>
            </w:r>
            <w:r w:rsidR="00C53964">
              <w:rPr>
                <w:b/>
                <w:sz w:val="24"/>
                <w:szCs w:val="24"/>
              </w:rPr>
              <w:t xml:space="preserve"> </w:t>
            </w:r>
            <w:r w:rsidRPr="00E16EE4">
              <w:rPr>
                <w:b/>
                <w:sz w:val="24"/>
                <w:szCs w:val="24"/>
              </w:rPr>
              <w:t>documentati la cui prestazione faccia parte dell’iniziativa</w:t>
            </w:r>
            <w:r w:rsidR="00C53964">
              <w:rPr>
                <w:b/>
                <w:sz w:val="24"/>
                <w:szCs w:val="24"/>
              </w:rPr>
              <w:t xml:space="preserve"> </w:t>
            </w:r>
            <w:r w:rsidRPr="00E16EE4">
              <w:rPr>
                <w:b/>
                <w:sz w:val="24"/>
                <w:szCs w:val="24"/>
              </w:rPr>
              <w:t>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rPr>
          <w:trHeight w:val="447"/>
        </w:trPr>
        <w:tc>
          <w:tcPr>
            <w:tcW w:w="9271" w:type="dxa"/>
            <w:gridSpan w:val="2"/>
            <w:shd w:val="clear" w:color="auto" w:fill="auto"/>
            <w:vAlign w:val="center"/>
          </w:tcPr>
          <w:p w:rsidR="00D87FFA" w:rsidRPr="00E16EE4" w:rsidRDefault="00D87FFA" w:rsidP="00D87FFA">
            <w:pPr>
              <w:ind w:left="493" w:hanging="493"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I </w:t>
            </w:r>
            <w:r w:rsidR="00E815F8">
              <w:rPr>
                <w:b/>
                <w:sz w:val="24"/>
                <w:szCs w:val="24"/>
              </w:rPr>
              <w:t>–</w:t>
            </w:r>
            <w:r w:rsidRPr="00E16EE4">
              <w:rPr>
                <w:b/>
                <w:sz w:val="24"/>
                <w:szCs w:val="24"/>
              </w:rPr>
              <w:t xml:space="preserve"> Altro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E16EE4" w:rsidTr="00051B61">
        <w:tc>
          <w:tcPr>
            <w:tcW w:w="7009" w:type="dxa"/>
            <w:shd w:val="clear" w:color="auto" w:fill="auto"/>
            <w:vAlign w:val="center"/>
          </w:tcPr>
          <w:p w:rsidR="00D87FFA" w:rsidRPr="00E16EE4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E16EE4">
              <w:rPr>
                <w:rFonts w:eastAsia="Calibri"/>
                <w:b/>
                <w:sz w:val="24"/>
                <w:szCs w:val="24"/>
              </w:rPr>
              <w:t>DELLE SPESE</w:t>
            </w:r>
          </w:p>
          <w:p w:rsidR="00D87FFA" w:rsidRPr="00E16EE4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:rsidR="00744C0E" w:rsidRPr="00E16EE4" w:rsidRDefault="00744C0E">
      <w:pPr>
        <w:rPr>
          <w:b/>
          <w:sz w:val="24"/>
          <w:szCs w:val="24"/>
        </w:rPr>
      </w:pPr>
    </w:p>
    <w:p w:rsidR="00A57B2E" w:rsidRPr="00E16EE4" w:rsidRDefault="00904076" w:rsidP="00904076">
      <w:pPr>
        <w:widowControl w:val="0"/>
        <w:suppressAutoHyphens/>
        <w:ind w:left="284" w:right="278"/>
        <w:contextualSpacing/>
        <w:rPr>
          <w:b/>
          <w:sz w:val="22"/>
          <w:szCs w:val="22"/>
        </w:rPr>
      </w:pPr>
      <w:r w:rsidRPr="00E16EE4">
        <w:rPr>
          <w:b/>
          <w:sz w:val="22"/>
          <w:szCs w:val="22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E16EE4" w:rsidTr="00051B61">
        <w:trPr>
          <w:trHeight w:val="397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E16EE4">
              <w:rPr>
                <w:rFonts w:eastAsia="Calibri"/>
                <w:b/>
              </w:rPr>
              <w:t xml:space="preserve">A - </w:t>
            </w:r>
            <w:r w:rsidR="00A57B2E" w:rsidRPr="00E16EE4">
              <w:rPr>
                <w:rFonts w:eastAsia="Calibri"/>
                <w:b/>
              </w:rPr>
              <w:t xml:space="preserve">Contributo richiesto </w:t>
            </w:r>
            <w:r w:rsidR="00D87FFA" w:rsidRPr="00E16EE4">
              <w:rPr>
                <w:rFonts w:eastAsia="Calibri"/>
                <w:b/>
              </w:rPr>
              <w:t>al Consiglio regionale</w:t>
            </w:r>
          </w:p>
          <w:p w:rsidR="00A57B2E" w:rsidRPr="00E16EE4" w:rsidRDefault="00041373" w:rsidP="00CA420C">
            <w:pPr>
              <w:pStyle w:val="Paragrafoelenco"/>
              <w:widowControl w:val="0"/>
              <w:suppressAutoHyphens/>
              <w:ind w:left="69"/>
              <w:rPr>
                <w:rFonts w:eastAsia="Calibri"/>
              </w:rPr>
            </w:pPr>
            <w:r w:rsidRPr="00E16EE4">
              <w:t>(Max</w:t>
            </w:r>
            <w:r w:rsidR="00D87FFA" w:rsidRPr="00E16EE4">
              <w:t xml:space="preserve"> 90% del totale </w:t>
            </w:r>
            <w:r w:rsidRPr="00E16EE4">
              <w:t>delle spese</w:t>
            </w:r>
            <w:r w:rsidR="00904076" w:rsidRPr="00E16EE4">
              <w:t xml:space="preserve"> </w:t>
            </w:r>
            <w:r w:rsidR="00D87FFA" w:rsidRPr="00E16EE4">
              <w:t xml:space="preserve">e comunque non più di euro </w:t>
            </w:r>
            <w:r w:rsidR="00CA420C" w:rsidRPr="00D81695">
              <w:t>15</w:t>
            </w:r>
            <w:r w:rsidR="00CD29C5" w:rsidRPr="00D81695">
              <w:t>.000</w:t>
            </w:r>
            <w:r w:rsidR="00D87FFA" w:rsidRPr="00D81695">
              <w:t>,00)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E16EE4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E16EE4" w:rsidRDefault="0005208F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B2E" w:rsidRPr="00E16EE4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>C</w:t>
            </w:r>
            <w:r w:rsidR="00904076"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 - </w:t>
            </w:r>
            <w:r w:rsidR="00A57B2E"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Contributi/finanziamenti da parte di </w:t>
            </w:r>
            <w:r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altri </w:t>
            </w:r>
            <w:r w:rsidR="00A57B2E"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E16EE4" w:rsidRDefault="0032303D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-1327273813"/>
                <w:placeholder>
                  <w:docPart w:val="9D420CAFEF204C4CAB057BB7B7270BB4"/>
                </w:placeholder>
                <w:text w:multiLine="1"/>
              </w:sdtPr>
              <w:sdtEndPr/>
              <w:sdtContent>
                <w:r w:rsidR="00904076" w:rsidRPr="002D1B13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E16EE4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:rsidR="00904076" w:rsidRPr="00E16EE4" w:rsidRDefault="0032303D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1917281360"/>
                <w:placeholder>
                  <w:docPart w:val="70B632FD60A34E6C8EA38974DA9261DE"/>
                </w:placeholder>
                <w:text w:multiLine="1"/>
              </w:sdtPr>
              <w:sdtEndPr/>
              <w:sdtContent>
                <w:r w:rsidR="00904076" w:rsidRPr="002D1B13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:rsidR="00904076" w:rsidRPr="00E16EE4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E16EE4">
              <w:rPr>
                <w:rFonts w:eastAsia="Calibri"/>
                <w:b/>
              </w:rPr>
              <w:t xml:space="preserve">D </w:t>
            </w:r>
            <w:r w:rsidR="00E815F8">
              <w:rPr>
                <w:rFonts w:eastAsia="Calibri"/>
                <w:b/>
              </w:rPr>
              <w:t>–</w:t>
            </w:r>
            <w:r w:rsidRPr="00E16EE4">
              <w:rPr>
                <w:rFonts w:eastAsia="Calibri"/>
                <w:b/>
              </w:rPr>
              <w:t xml:space="preserve"> </w:t>
            </w:r>
            <w:r w:rsidR="00A57B2E" w:rsidRPr="00E16EE4">
              <w:rPr>
                <w:rFonts w:eastAsia="Calibri"/>
                <w:b/>
              </w:rPr>
              <w:t>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76" w:rsidRPr="00E16EE4" w:rsidRDefault="00904076" w:rsidP="0005208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E16EE4">
              <w:rPr>
                <w:rFonts w:eastAsia="Calibri"/>
                <w:b/>
                <w:sz w:val="24"/>
                <w:szCs w:val="24"/>
              </w:rPr>
              <w:t>DELLE ENTRATE</w:t>
            </w:r>
          </w:p>
          <w:p w:rsidR="00A57B2E" w:rsidRPr="00E16EE4" w:rsidRDefault="00904076" w:rsidP="0005208F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847A85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E16EE4" w:rsidRDefault="001A5FB6" w:rsidP="00847A85">
            <w:pPr>
              <w:jc w:val="both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E16EE4" w:rsidRDefault="001A5FB6" w:rsidP="00847A85">
            <w:pPr>
              <w:rPr>
                <w:rFonts w:eastAsia="Calibri"/>
                <w:sz w:val="8"/>
                <w:szCs w:val="8"/>
              </w:rPr>
            </w:pPr>
          </w:p>
        </w:tc>
      </w:tr>
    </w:tbl>
    <w:p w:rsidR="00904076" w:rsidRPr="00E16EE4" w:rsidRDefault="00904076" w:rsidP="008044B6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ind w:left="992" w:right="283" w:hanging="567"/>
        <w:jc w:val="center"/>
        <w:rPr>
          <w:sz w:val="24"/>
          <w:szCs w:val="24"/>
        </w:rPr>
      </w:pPr>
      <w:r w:rsidRPr="00E16EE4">
        <w:rPr>
          <w:b/>
          <w:sz w:val="20"/>
          <w:szCs w:val="20"/>
        </w:rPr>
        <w:t xml:space="preserve">N.B.: Il </w:t>
      </w:r>
      <w:r w:rsidR="0005208F" w:rsidRPr="00E16EE4">
        <w:rPr>
          <w:b/>
          <w:sz w:val="20"/>
          <w:szCs w:val="20"/>
        </w:rPr>
        <w:t>“TOTALE DELLE SPESE”</w:t>
      </w:r>
      <w:r w:rsidR="00172CCA" w:rsidRPr="00E16EE4">
        <w:rPr>
          <w:b/>
          <w:sz w:val="20"/>
          <w:szCs w:val="20"/>
        </w:rPr>
        <w:t xml:space="preserve"> deve corrispondere al </w:t>
      </w:r>
      <w:r w:rsidR="0005208F" w:rsidRPr="00E16EE4">
        <w:rPr>
          <w:b/>
          <w:sz w:val="20"/>
          <w:szCs w:val="20"/>
        </w:rPr>
        <w:t>“TOTALE DELLE ENTRATE”</w:t>
      </w:r>
    </w:p>
    <w:p w:rsidR="0075716B" w:rsidRPr="00E16EE4" w:rsidRDefault="0075716B" w:rsidP="00A57B2E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66D2A" w:rsidRPr="002D1B13" w:rsidRDefault="0032303D" w:rsidP="00A57B2E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244336435"/>
          <w:placeholder>
            <w:docPart w:val="64B0CCF803B741FFABFEB0E85A11B61A"/>
          </w:placeholder>
          <w:text w:multiLine="1"/>
        </w:sdtPr>
        <w:sdtEndPr/>
        <w:sdtContent>
          <w:r w:rsidR="00266D2A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A57B2E" w:rsidRPr="00E16EE4" w:rsidRDefault="00A57B2E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sectPr w:rsidR="00A57B2E" w:rsidRPr="00E16EE4" w:rsidSect="00826B57">
      <w:pgSz w:w="11906" w:h="16838"/>
      <w:pgMar w:top="567" w:right="1133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92" w:rsidRDefault="00045F92" w:rsidP="00306289">
      <w:r>
        <w:separator/>
      </w:r>
    </w:p>
  </w:endnote>
  <w:endnote w:type="continuationSeparator" w:id="0">
    <w:p w:rsidR="00045F92" w:rsidRDefault="00045F92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92" w:rsidRPr="00621F69" w:rsidRDefault="00045F92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32303D">
      <w:rPr>
        <w:noProof/>
        <w:sz w:val="24"/>
        <w:szCs w:val="24"/>
      </w:rPr>
      <w:t>4</w:t>
    </w:r>
    <w:r w:rsidRPr="00621F69">
      <w:rPr>
        <w:sz w:val="24"/>
        <w:szCs w:val="24"/>
      </w:rPr>
      <w:fldChar w:fldCharType="end"/>
    </w:r>
  </w:p>
  <w:p w:rsidR="00045F92" w:rsidRDefault="00045F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92" w:rsidRDefault="00045F92" w:rsidP="00306289">
      <w:r>
        <w:separator/>
      </w:r>
    </w:p>
  </w:footnote>
  <w:footnote w:type="continuationSeparator" w:id="0">
    <w:p w:rsidR="00045F92" w:rsidRDefault="00045F92" w:rsidP="00306289">
      <w:r>
        <w:continuationSeparator/>
      </w:r>
    </w:p>
  </w:footnote>
  <w:footnote w:id="1">
    <w:p w:rsidR="00045F92" w:rsidRPr="005B4666" w:rsidRDefault="00045F92" w:rsidP="00904076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0A9D"/>
    <w:multiLevelType w:val="hybridMultilevel"/>
    <w:tmpl w:val="C2142BBC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15DB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13320C5"/>
    <w:multiLevelType w:val="hybridMultilevel"/>
    <w:tmpl w:val="DF207E00"/>
    <w:lvl w:ilvl="0" w:tplc="8D88206C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4317D5"/>
    <w:multiLevelType w:val="hybridMultilevel"/>
    <w:tmpl w:val="11B6C026"/>
    <w:lvl w:ilvl="0" w:tplc="70805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A779D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7535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B533E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30"/>
  </w:num>
  <w:num w:numId="4">
    <w:abstractNumId w:val="23"/>
  </w:num>
  <w:num w:numId="5">
    <w:abstractNumId w:val="5"/>
  </w:num>
  <w:num w:numId="6">
    <w:abstractNumId w:val="28"/>
  </w:num>
  <w:num w:numId="7">
    <w:abstractNumId w:val="41"/>
  </w:num>
  <w:num w:numId="8">
    <w:abstractNumId w:val="34"/>
  </w:num>
  <w:num w:numId="9">
    <w:abstractNumId w:val="17"/>
  </w:num>
  <w:num w:numId="10">
    <w:abstractNumId w:val="18"/>
  </w:num>
  <w:num w:numId="11">
    <w:abstractNumId w:val="2"/>
  </w:num>
  <w:num w:numId="12">
    <w:abstractNumId w:val="29"/>
  </w:num>
  <w:num w:numId="13">
    <w:abstractNumId w:val="26"/>
  </w:num>
  <w:num w:numId="14">
    <w:abstractNumId w:val="37"/>
  </w:num>
  <w:num w:numId="15">
    <w:abstractNumId w:val="11"/>
  </w:num>
  <w:num w:numId="16">
    <w:abstractNumId w:val="8"/>
  </w:num>
  <w:num w:numId="17">
    <w:abstractNumId w:val="40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9"/>
  </w:num>
  <w:num w:numId="24">
    <w:abstractNumId w:val="4"/>
  </w:num>
  <w:num w:numId="25">
    <w:abstractNumId w:val="20"/>
  </w:num>
  <w:num w:numId="26">
    <w:abstractNumId w:val="38"/>
  </w:num>
  <w:num w:numId="27">
    <w:abstractNumId w:val="25"/>
  </w:num>
  <w:num w:numId="28">
    <w:abstractNumId w:val="3"/>
  </w:num>
  <w:num w:numId="29">
    <w:abstractNumId w:val="31"/>
  </w:num>
  <w:num w:numId="30">
    <w:abstractNumId w:val="15"/>
  </w:num>
  <w:num w:numId="31">
    <w:abstractNumId w:val="1"/>
  </w:num>
  <w:num w:numId="32">
    <w:abstractNumId w:val="35"/>
  </w:num>
  <w:num w:numId="33">
    <w:abstractNumId w:val="16"/>
  </w:num>
  <w:num w:numId="34">
    <w:abstractNumId w:val="0"/>
  </w:num>
  <w:num w:numId="35">
    <w:abstractNumId w:val="6"/>
  </w:num>
  <w:num w:numId="36">
    <w:abstractNumId w:val="14"/>
  </w:num>
  <w:num w:numId="37">
    <w:abstractNumId w:val="32"/>
  </w:num>
  <w:num w:numId="38">
    <w:abstractNumId w:val="33"/>
  </w:num>
  <w:num w:numId="39">
    <w:abstractNumId w:val="21"/>
  </w:num>
  <w:num w:numId="40">
    <w:abstractNumId w:val="39"/>
  </w:num>
  <w:num w:numId="41">
    <w:abstractNumId w:val="10"/>
  </w:num>
  <w:num w:numId="42">
    <w:abstractNumId w:val="7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0C7B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741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303A"/>
    <w:rsid w:val="00043413"/>
    <w:rsid w:val="0004394C"/>
    <w:rsid w:val="00043B25"/>
    <w:rsid w:val="00044092"/>
    <w:rsid w:val="00044B1A"/>
    <w:rsid w:val="00045F92"/>
    <w:rsid w:val="0004665E"/>
    <w:rsid w:val="00046F67"/>
    <w:rsid w:val="00051B61"/>
    <w:rsid w:val="0005208F"/>
    <w:rsid w:val="0005289A"/>
    <w:rsid w:val="00052F88"/>
    <w:rsid w:val="00053090"/>
    <w:rsid w:val="000538EB"/>
    <w:rsid w:val="00060253"/>
    <w:rsid w:val="000654CF"/>
    <w:rsid w:val="00067913"/>
    <w:rsid w:val="00067DE9"/>
    <w:rsid w:val="000704B1"/>
    <w:rsid w:val="00070531"/>
    <w:rsid w:val="000719FC"/>
    <w:rsid w:val="00072840"/>
    <w:rsid w:val="00075147"/>
    <w:rsid w:val="00075349"/>
    <w:rsid w:val="000771F0"/>
    <w:rsid w:val="000775E1"/>
    <w:rsid w:val="0007782C"/>
    <w:rsid w:val="0008113F"/>
    <w:rsid w:val="000815E6"/>
    <w:rsid w:val="00085B22"/>
    <w:rsid w:val="00087B48"/>
    <w:rsid w:val="00087E33"/>
    <w:rsid w:val="000908B7"/>
    <w:rsid w:val="0009119B"/>
    <w:rsid w:val="00091B97"/>
    <w:rsid w:val="00091D80"/>
    <w:rsid w:val="00092628"/>
    <w:rsid w:val="00094FC6"/>
    <w:rsid w:val="00096824"/>
    <w:rsid w:val="00096DBE"/>
    <w:rsid w:val="00097E34"/>
    <w:rsid w:val="00097E5A"/>
    <w:rsid w:val="000A1F80"/>
    <w:rsid w:val="000A2E79"/>
    <w:rsid w:val="000A319A"/>
    <w:rsid w:val="000A40AE"/>
    <w:rsid w:val="000A4855"/>
    <w:rsid w:val="000A6470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2EF"/>
    <w:rsid w:val="000D3991"/>
    <w:rsid w:val="000D3A54"/>
    <w:rsid w:val="000D44BF"/>
    <w:rsid w:val="000D4D0E"/>
    <w:rsid w:val="000D5FBA"/>
    <w:rsid w:val="000E1821"/>
    <w:rsid w:val="000E27AD"/>
    <w:rsid w:val="000E4A17"/>
    <w:rsid w:val="000E4CA3"/>
    <w:rsid w:val="000E6DE0"/>
    <w:rsid w:val="000F0061"/>
    <w:rsid w:val="000F0642"/>
    <w:rsid w:val="000F4E0F"/>
    <w:rsid w:val="000F556C"/>
    <w:rsid w:val="000F5F63"/>
    <w:rsid w:val="000F63C6"/>
    <w:rsid w:val="000F7314"/>
    <w:rsid w:val="001018D1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5512"/>
    <w:rsid w:val="0013615D"/>
    <w:rsid w:val="00137885"/>
    <w:rsid w:val="00141C7B"/>
    <w:rsid w:val="00142995"/>
    <w:rsid w:val="00143368"/>
    <w:rsid w:val="0014488B"/>
    <w:rsid w:val="00144A4C"/>
    <w:rsid w:val="001456EA"/>
    <w:rsid w:val="00145A79"/>
    <w:rsid w:val="001463D6"/>
    <w:rsid w:val="001464E6"/>
    <w:rsid w:val="00146D22"/>
    <w:rsid w:val="001513CC"/>
    <w:rsid w:val="00154380"/>
    <w:rsid w:val="00154B37"/>
    <w:rsid w:val="001556A7"/>
    <w:rsid w:val="00155D18"/>
    <w:rsid w:val="001572B4"/>
    <w:rsid w:val="00163A96"/>
    <w:rsid w:val="001644D1"/>
    <w:rsid w:val="00164EB1"/>
    <w:rsid w:val="00165A44"/>
    <w:rsid w:val="00165CC1"/>
    <w:rsid w:val="00166475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3142"/>
    <w:rsid w:val="00183F39"/>
    <w:rsid w:val="00184A42"/>
    <w:rsid w:val="00185E36"/>
    <w:rsid w:val="00187F29"/>
    <w:rsid w:val="001940B9"/>
    <w:rsid w:val="00196C0D"/>
    <w:rsid w:val="001A099E"/>
    <w:rsid w:val="001A1806"/>
    <w:rsid w:val="001A2E04"/>
    <w:rsid w:val="001A4AEE"/>
    <w:rsid w:val="001A4CDA"/>
    <w:rsid w:val="001A503E"/>
    <w:rsid w:val="001A5FB6"/>
    <w:rsid w:val="001A63B3"/>
    <w:rsid w:val="001A6F2C"/>
    <w:rsid w:val="001B22A4"/>
    <w:rsid w:val="001B2B2D"/>
    <w:rsid w:val="001B31AC"/>
    <w:rsid w:val="001B4CF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1E25"/>
    <w:rsid w:val="001D2CC4"/>
    <w:rsid w:val="001D3CCA"/>
    <w:rsid w:val="001E1905"/>
    <w:rsid w:val="001E1920"/>
    <w:rsid w:val="001E2E82"/>
    <w:rsid w:val="001E3658"/>
    <w:rsid w:val="001E4C06"/>
    <w:rsid w:val="001E53C1"/>
    <w:rsid w:val="001E725E"/>
    <w:rsid w:val="001E7336"/>
    <w:rsid w:val="001E7ACB"/>
    <w:rsid w:val="001F0A92"/>
    <w:rsid w:val="001F1173"/>
    <w:rsid w:val="001F12BA"/>
    <w:rsid w:val="001F2795"/>
    <w:rsid w:val="001F366F"/>
    <w:rsid w:val="001F4913"/>
    <w:rsid w:val="001F58DB"/>
    <w:rsid w:val="00200AB3"/>
    <w:rsid w:val="00201501"/>
    <w:rsid w:val="00201541"/>
    <w:rsid w:val="00201B0F"/>
    <w:rsid w:val="00201BA7"/>
    <w:rsid w:val="0020258A"/>
    <w:rsid w:val="00202951"/>
    <w:rsid w:val="00205065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511"/>
    <w:rsid w:val="002306DF"/>
    <w:rsid w:val="00233AF4"/>
    <w:rsid w:val="00235115"/>
    <w:rsid w:val="00237762"/>
    <w:rsid w:val="00237F94"/>
    <w:rsid w:val="00240786"/>
    <w:rsid w:val="002407A3"/>
    <w:rsid w:val="00240B35"/>
    <w:rsid w:val="002418DD"/>
    <w:rsid w:val="0024293C"/>
    <w:rsid w:val="00243E16"/>
    <w:rsid w:val="00245089"/>
    <w:rsid w:val="00246381"/>
    <w:rsid w:val="00252494"/>
    <w:rsid w:val="002534A0"/>
    <w:rsid w:val="00255781"/>
    <w:rsid w:val="00256009"/>
    <w:rsid w:val="00256A8B"/>
    <w:rsid w:val="00256B14"/>
    <w:rsid w:val="002572E0"/>
    <w:rsid w:val="00257DEF"/>
    <w:rsid w:val="00260A3A"/>
    <w:rsid w:val="00261A00"/>
    <w:rsid w:val="00262DE5"/>
    <w:rsid w:val="002663B8"/>
    <w:rsid w:val="00266D2A"/>
    <w:rsid w:val="00267103"/>
    <w:rsid w:val="002703A0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1C63"/>
    <w:rsid w:val="00293C8D"/>
    <w:rsid w:val="00294029"/>
    <w:rsid w:val="00296FFC"/>
    <w:rsid w:val="002A06D0"/>
    <w:rsid w:val="002A2366"/>
    <w:rsid w:val="002A3F57"/>
    <w:rsid w:val="002A48A9"/>
    <w:rsid w:val="002B06A5"/>
    <w:rsid w:val="002B425C"/>
    <w:rsid w:val="002B4A88"/>
    <w:rsid w:val="002B6684"/>
    <w:rsid w:val="002B7058"/>
    <w:rsid w:val="002B7B44"/>
    <w:rsid w:val="002B7E2E"/>
    <w:rsid w:val="002C20D8"/>
    <w:rsid w:val="002C32EE"/>
    <w:rsid w:val="002C6241"/>
    <w:rsid w:val="002D1B13"/>
    <w:rsid w:val="002D1FA6"/>
    <w:rsid w:val="002D2B4F"/>
    <w:rsid w:val="002D41E8"/>
    <w:rsid w:val="002D4374"/>
    <w:rsid w:val="002D4707"/>
    <w:rsid w:val="002D47AC"/>
    <w:rsid w:val="002D5269"/>
    <w:rsid w:val="002E118D"/>
    <w:rsid w:val="002E1BB2"/>
    <w:rsid w:val="002E67C4"/>
    <w:rsid w:val="002E710F"/>
    <w:rsid w:val="002E7C90"/>
    <w:rsid w:val="002F2D53"/>
    <w:rsid w:val="002F3795"/>
    <w:rsid w:val="002F49AC"/>
    <w:rsid w:val="002F546B"/>
    <w:rsid w:val="002F5D54"/>
    <w:rsid w:val="002F652C"/>
    <w:rsid w:val="002F7159"/>
    <w:rsid w:val="003000AD"/>
    <w:rsid w:val="00302551"/>
    <w:rsid w:val="0030380F"/>
    <w:rsid w:val="00306289"/>
    <w:rsid w:val="0030732B"/>
    <w:rsid w:val="00307D78"/>
    <w:rsid w:val="00310A66"/>
    <w:rsid w:val="003111E8"/>
    <w:rsid w:val="00311C26"/>
    <w:rsid w:val="003138BD"/>
    <w:rsid w:val="00315408"/>
    <w:rsid w:val="00315D24"/>
    <w:rsid w:val="00315D9E"/>
    <w:rsid w:val="0031797B"/>
    <w:rsid w:val="003223F8"/>
    <w:rsid w:val="0032303D"/>
    <w:rsid w:val="00323950"/>
    <w:rsid w:val="00327405"/>
    <w:rsid w:val="003303CF"/>
    <w:rsid w:val="0033088A"/>
    <w:rsid w:val="003330A9"/>
    <w:rsid w:val="0033352D"/>
    <w:rsid w:val="0033364F"/>
    <w:rsid w:val="00333D07"/>
    <w:rsid w:val="00335619"/>
    <w:rsid w:val="00335DC0"/>
    <w:rsid w:val="00336792"/>
    <w:rsid w:val="00336D63"/>
    <w:rsid w:val="00342711"/>
    <w:rsid w:val="003429B3"/>
    <w:rsid w:val="003445AE"/>
    <w:rsid w:val="0034494F"/>
    <w:rsid w:val="00345D93"/>
    <w:rsid w:val="00346C48"/>
    <w:rsid w:val="00347386"/>
    <w:rsid w:val="00351438"/>
    <w:rsid w:val="00351E8E"/>
    <w:rsid w:val="0035243D"/>
    <w:rsid w:val="00352F81"/>
    <w:rsid w:val="003543B1"/>
    <w:rsid w:val="00355F2F"/>
    <w:rsid w:val="00355F95"/>
    <w:rsid w:val="00360070"/>
    <w:rsid w:val="0036302C"/>
    <w:rsid w:val="00365076"/>
    <w:rsid w:val="00365FA0"/>
    <w:rsid w:val="00366710"/>
    <w:rsid w:val="0036696E"/>
    <w:rsid w:val="003670EA"/>
    <w:rsid w:val="003671BB"/>
    <w:rsid w:val="00371867"/>
    <w:rsid w:val="00372DBC"/>
    <w:rsid w:val="00373774"/>
    <w:rsid w:val="00373C03"/>
    <w:rsid w:val="0037484E"/>
    <w:rsid w:val="0037585C"/>
    <w:rsid w:val="00377599"/>
    <w:rsid w:val="00383D2A"/>
    <w:rsid w:val="00383F27"/>
    <w:rsid w:val="00384935"/>
    <w:rsid w:val="00385B92"/>
    <w:rsid w:val="0038602F"/>
    <w:rsid w:val="00386EFE"/>
    <w:rsid w:val="00390D8B"/>
    <w:rsid w:val="00391B49"/>
    <w:rsid w:val="00392CFB"/>
    <w:rsid w:val="00392D9E"/>
    <w:rsid w:val="003932B0"/>
    <w:rsid w:val="00393F76"/>
    <w:rsid w:val="00395043"/>
    <w:rsid w:val="003A140D"/>
    <w:rsid w:val="003A2768"/>
    <w:rsid w:val="003A3436"/>
    <w:rsid w:val="003A4632"/>
    <w:rsid w:val="003A4BAE"/>
    <w:rsid w:val="003A5AC2"/>
    <w:rsid w:val="003A65D7"/>
    <w:rsid w:val="003A6DBF"/>
    <w:rsid w:val="003A70EC"/>
    <w:rsid w:val="003B4193"/>
    <w:rsid w:val="003B44CB"/>
    <w:rsid w:val="003C24B9"/>
    <w:rsid w:val="003C5E1D"/>
    <w:rsid w:val="003C6418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E4B4B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0A2"/>
    <w:rsid w:val="0041246F"/>
    <w:rsid w:val="00412CE0"/>
    <w:rsid w:val="00414152"/>
    <w:rsid w:val="00414C76"/>
    <w:rsid w:val="0042136C"/>
    <w:rsid w:val="00421780"/>
    <w:rsid w:val="00421E90"/>
    <w:rsid w:val="00424CCF"/>
    <w:rsid w:val="004250EA"/>
    <w:rsid w:val="004261BB"/>
    <w:rsid w:val="00426240"/>
    <w:rsid w:val="00426FEE"/>
    <w:rsid w:val="004276D8"/>
    <w:rsid w:val="004277D9"/>
    <w:rsid w:val="00430517"/>
    <w:rsid w:val="0043100B"/>
    <w:rsid w:val="004310FA"/>
    <w:rsid w:val="00431B08"/>
    <w:rsid w:val="004330FA"/>
    <w:rsid w:val="004334CF"/>
    <w:rsid w:val="00434964"/>
    <w:rsid w:val="0044000C"/>
    <w:rsid w:val="00441930"/>
    <w:rsid w:val="00442CE4"/>
    <w:rsid w:val="00444EB7"/>
    <w:rsid w:val="00446896"/>
    <w:rsid w:val="004474ED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67E60"/>
    <w:rsid w:val="00471B83"/>
    <w:rsid w:val="00471CD9"/>
    <w:rsid w:val="004725D9"/>
    <w:rsid w:val="0047302E"/>
    <w:rsid w:val="00476298"/>
    <w:rsid w:val="0047635C"/>
    <w:rsid w:val="00476A23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55C8"/>
    <w:rsid w:val="00495FA6"/>
    <w:rsid w:val="004976C0"/>
    <w:rsid w:val="004979CF"/>
    <w:rsid w:val="004A0042"/>
    <w:rsid w:val="004A2116"/>
    <w:rsid w:val="004A3AE7"/>
    <w:rsid w:val="004A48D6"/>
    <w:rsid w:val="004A4A34"/>
    <w:rsid w:val="004A4D24"/>
    <w:rsid w:val="004A500F"/>
    <w:rsid w:val="004A5446"/>
    <w:rsid w:val="004A561C"/>
    <w:rsid w:val="004A5768"/>
    <w:rsid w:val="004A79CF"/>
    <w:rsid w:val="004B257C"/>
    <w:rsid w:val="004B42D4"/>
    <w:rsid w:val="004B6152"/>
    <w:rsid w:val="004B69E4"/>
    <w:rsid w:val="004C077E"/>
    <w:rsid w:val="004C11E2"/>
    <w:rsid w:val="004C1610"/>
    <w:rsid w:val="004C2878"/>
    <w:rsid w:val="004C69BC"/>
    <w:rsid w:val="004C7999"/>
    <w:rsid w:val="004C7C2F"/>
    <w:rsid w:val="004D0595"/>
    <w:rsid w:val="004D12C1"/>
    <w:rsid w:val="004D19A9"/>
    <w:rsid w:val="004D25B3"/>
    <w:rsid w:val="004D2B5A"/>
    <w:rsid w:val="004D40E6"/>
    <w:rsid w:val="004D4B77"/>
    <w:rsid w:val="004D6119"/>
    <w:rsid w:val="004D714B"/>
    <w:rsid w:val="004E1796"/>
    <w:rsid w:val="004E2FCA"/>
    <w:rsid w:val="004E322B"/>
    <w:rsid w:val="004E3CC1"/>
    <w:rsid w:val="004E4057"/>
    <w:rsid w:val="004E7041"/>
    <w:rsid w:val="004E7BBB"/>
    <w:rsid w:val="004F1AB4"/>
    <w:rsid w:val="004F2C43"/>
    <w:rsid w:val="004F4029"/>
    <w:rsid w:val="004F44EA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BB8"/>
    <w:rsid w:val="0050723A"/>
    <w:rsid w:val="005078DC"/>
    <w:rsid w:val="005110B1"/>
    <w:rsid w:val="00511731"/>
    <w:rsid w:val="00512457"/>
    <w:rsid w:val="00517E6E"/>
    <w:rsid w:val="005203A4"/>
    <w:rsid w:val="00523D9A"/>
    <w:rsid w:val="005246D3"/>
    <w:rsid w:val="00527779"/>
    <w:rsid w:val="005310DA"/>
    <w:rsid w:val="00531682"/>
    <w:rsid w:val="00531899"/>
    <w:rsid w:val="00532E03"/>
    <w:rsid w:val="0053494E"/>
    <w:rsid w:val="0053779E"/>
    <w:rsid w:val="00537923"/>
    <w:rsid w:val="0054294D"/>
    <w:rsid w:val="00545005"/>
    <w:rsid w:val="0054717D"/>
    <w:rsid w:val="00547BA3"/>
    <w:rsid w:val="00547F58"/>
    <w:rsid w:val="00550AEA"/>
    <w:rsid w:val="00553604"/>
    <w:rsid w:val="005551B3"/>
    <w:rsid w:val="00560A5C"/>
    <w:rsid w:val="00560D1D"/>
    <w:rsid w:val="00564150"/>
    <w:rsid w:val="00565E6E"/>
    <w:rsid w:val="0056635B"/>
    <w:rsid w:val="00566C0D"/>
    <w:rsid w:val="00567594"/>
    <w:rsid w:val="0057193B"/>
    <w:rsid w:val="005725D3"/>
    <w:rsid w:val="00572877"/>
    <w:rsid w:val="0057291B"/>
    <w:rsid w:val="00572A8F"/>
    <w:rsid w:val="005769E6"/>
    <w:rsid w:val="0058082C"/>
    <w:rsid w:val="005860BB"/>
    <w:rsid w:val="00586B28"/>
    <w:rsid w:val="00591A66"/>
    <w:rsid w:val="005927DB"/>
    <w:rsid w:val="0059386D"/>
    <w:rsid w:val="0059423A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54EB"/>
    <w:rsid w:val="005D5A1F"/>
    <w:rsid w:val="005D5E8B"/>
    <w:rsid w:val="005D66EA"/>
    <w:rsid w:val="005E18BA"/>
    <w:rsid w:val="005E25D9"/>
    <w:rsid w:val="005E2CEA"/>
    <w:rsid w:val="005E3374"/>
    <w:rsid w:val="005E6F74"/>
    <w:rsid w:val="005F2276"/>
    <w:rsid w:val="005F48B5"/>
    <w:rsid w:val="005F48EE"/>
    <w:rsid w:val="005F5AB2"/>
    <w:rsid w:val="006005F2"/>
    <w:rsid w:val="0060156E"/>
    <w:rsid w:val="006030F3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17FD0"/>
    <w:rsid w:val="00621506"/>
    <w:rsid w:val="00621AD1"/>
    <w:rsid w:val="00621F69"/>
    <w:rsid w:val="00622B3D"/>
    <w:rsid w:val="00623AEE"/>
    <w:rsid w:val="00624975"/>
    <w:rsid w:val="00624A44"/>
    <w:rsid w:val="00624C46"/>
    <w:rsid w:val="00624DCD"/>
    <w:rsid w:val="006262D5"/>
    <w:rsid w:val="00626733"/>
    <w:rsid w:val="00626B86"/>
    <w:rsid w:val="00626F8A"/>
    <w:rsid w:val="00630F0E"/>
    <w:rsid w:val="006311FF"/>
    <w:rsid w:val="00631820"/>
    <w:rsid w:val="006331B3"/>
    <w:rsid w:val="00633D17"/>
    <w:rsid w:val="00634108"/>
    <w:rsid w:val="00635EA2"/>
    <w:rsid w:val="006368A8"/>
    <w:rsid w:val="00643AE3"/>
    <w:rsid w:val="0064668E"/>
    <w:rsid w:val="0064770A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54BF"/>
    <w:rsid w:val="0066761E"/>
    <w:rsid w:val="006679CC"/>
    <w:rsid w:val="00671259"/>
    <w:rsid w:val="00671D1A"/>
    <w:rsid w:val="00674A7B"/>
    <w:rsid w:val="006761CB"/>
    <w:rsid w:val="006775E7"/>
    <w:rsid w:val="0068132D"/>
    <w:rsid w:val="00681A0C"/>
    <w:rsid w:val="0068362B"/>
    <w:rsid w:val="00683D12"/>
    <w:rsid w:val="00684572"/>
    <w:rsid w:val="00685E43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A50"/>
    <w:rsid w:val="006A49FE"/>
    <w:rsid w:val="006A562B"/>
    <w:rsid w:val="006A698A"/>
    <w:rsid w:val="006A7897"/>
    <w:rsid w:val="006B3295"/>
    <w:rsid w:val="006B3CD2"/>
    <w:rsid w:val="006B486E"/>
    <w:rsid w:val="006B5656"/>
    <w:rsid w:val="006B57E8"/>
    <w:rsid w:val="006C3A7D"/>
    <w:rsid w:val="006C48BD"/>
    <w:rsid w:val="006C4BAA"/>
    <w:rsid w:val="006C71BA"/>
    <w:rsid w:val="006D1146"/>
    <w:rsid w:val="006D48B4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1208"/>
    <w:rsid w:val="0070177E"/>
    <w:rsid w:val="00705654"/>
    <w:rsid w:val="00707019"/>
    <w:rsid w:val="00707C0F"/>
    <w:rsid w:val="00710C29"/>
    <w:rsid w:val="0071377B"/>
    <w:rsid w:val="00713AC4"/>
    <w:rsid w:val="0071480D"/>
    <w:rsid w:val="00716023"/>
    <w:rsid w:val="00716071"/>
    <w:rsid w:val="00716659"/>
    <w:rsid w:val="00716DA5"/>
    <w:rsid w:val="00717C05"/>
    <w:rsid w:val="007216A4"/>
    <w:rsid w:val="00721E32"/>
    <w:rsid w:val="00727143"/>
    <w:rsid w:val="0072719E"/>
    <w:rsid w:val="00732CBA"/>
    <w:rsid w:val="00734AF9"/>
    <w:rsid w:val="00735E43"/>
    <w:rsid w:val="00735E85"/>
    <w:rsid w:val="007377ED"/>
    <w:rsid w:val="00744C0E"/>
    <w:rsid w:val="00745A0B"/>
    <w:rsid w:val="00752AD6"/>
    <w:rsid w:val="007556D8"/>
    <w:rsid w:val="0075716B"/>
    <w:rsid w:val="00757DA2"/>
    <w:rsid w:val="0076275F"/>
    <w:rsid w:val="00763993"/>
    <w:rsid w:val="00764E63"/>
    <w:rsid w:val="00764F65"/>
    <w:rsid w:val="0077064D"/>
    <w:rsid w:val="00771F82"/>
    <w:rsid w:val="007720F1"/>
    <w:rsid w:val="00773907"/>
    <w:rsid w:val="00773D96"/>
    <w:rsid w:val="00774510"/>
    <w:rsid w:val="007754BC"/>
    <w:rsid w:val="007754ED"/>
    <w:rsid w:val="00776E7C"/>
    <w:rsid w:val="00781012"/>
    <w:rsid w:val="00783DE0"/>
    <w:rsid w:val="00784B6B"/>
    <w:rsid w:val="00786B9C"/>
    <w:rsid w:val="007912B7"/>
    <w:rsid w:val="00793E37"/>
    <w:rsid w:val="0079503C"/>
    <w:rsid w:val="00795474"/>
    <w:rsid w:val="00796560"/>
    <w:rsid w:val="00796B80"/>
    <w:rsid w:val="007976E1"/>
    <w:rsid w:val="00797B83"/>
    <w:rsid w:val="007A03CF"/>
    <w:rsid w:val="007A2111"/>
    <w:rsid w:val="007A2D94"/>
    <w:rsid w:val="007A5513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19B2"/>
    <w:rsid w:val="007D31CF"/>
    <w:rsid w:val="007D40C0"/>
    <w:rsid w:val="007D5029"/>
    <w:rsid w:val="007D5725"/>
    <w:rsid w:val="007E1450"/>
    <w:rsid w:val="007E2AD1"/>
    <w:rsid w:val="007E4A57"/>
    <w:rsid w:val="007E5A4D"/>
    <w:rsid w:val="007E653B"/>
    <w:rsid w:val="007E6B5C"/>
    <w:rsid w:val="007E7C35"/>
    <w:rsid w:val="007F0044"/>
    <w:rsid w:val="007F0711"/>
    <w:rsid w:val="007F28D8"/>
    <w:rsid w:val="007F43AA"/>
    <w:rsid w:val="007F4AE5"/>
    <w:rsid w:val="007F6E5D"/>
    <w:rsid w:val="00800282"/>
    <w:rsid w:val="00801E59"/>
    <w:rsid w:val="008044B6"/>
    <w:rsid w:val="008059A6"/>
    <w:rsid w:val="00806002"/>
    <w:rsid w:val="00810241"/>
    <w:rsid w:val="00810C98"/>
    <w:rsid w:val="0081217B"/>
    <w:rsid w:val="008143EC"/>
    <w:rsid w:val="0081564C"/>
    <w:rsid w:val="0081573F"/>
    <w:rsid w:val="00815AEA"/>
    <w:rsid w:val="008201B6"/>
    <w:rsid w:val="0082062F"/>
    <w:rsid w:val="008209C6"/>
    <w:rsid w:val="008228B8"/>
    <w:rsid w:val="008244E9"/>
    <w:rsid w:val="00824915"/>
    <w:rsid w:val="00825803"/>
    <w:rsid w:val="0082698B"/>
    <w:rsid w:val="00826B57"/>
    <w:rsid w:val="008309D4"/>
    <w:rsid w:val="008327D5"/>
    <w:rsid w:val="00832B27"/>
    <w:rsid w:val="0083562C"/>
    <w:rsid w:val="0083565C"/>
    <w:rsid w:val="0083777F"/>
    <w:rsid w:val="00837E4D"/>
    <w:rsid w:val="008416F3"/>
    <w:rsid w:val="00841873"/>
    <w:rsid w:val="00841900"/>
    <w:rsid w:val="00842F93"/>
    <w:rsid w:val="008437D0"/>
    <w:rsid w:val="00846EA4"/>
    <w:rsid w:val="00847307"/>
    <w:rsid w:val="0084787D"/>
    <w:rsid w:val="00847A85"/>
    <w:rsid w:val="00847BD4"/>
    <w:rsid w:val="008510CA"/>
    <w:rsid w:val="00851249"/>
    <w:rsid w:val="008527F9"/>
    <w:rsid w:val="00855A05"/>
    <w:rsid w:val="008612D4"/>
    <w:rsid w:val="008618BF"/>
    <w:rsid w:val="008627FF"/>
    <w:rsid w:val="00862ED9"/>
    <w:rsid w:val="00864173"/>
    <w:rsid w:val="008646C7"/>
    <w:rsid w:val="008659BC"/>
    <w:rsid w:val="008666DD"/>
    <w:rsid w:val="008674D1"/>
    <w:rsid w:val="0087066B"/>
    <w:rsid w:val="0087139A"/>
    <w:rsid w:val="0087221B"/>
    <w:rsid w:val="008740DC"/>
    <w:rsid w:val="00874975"/>
    <w:rsid w:val="008749E4"/>
    <w:rsid w:val="008751A1"/>
    <w:rsid w:val="00876E56"/>
    <w:rsid w:val="00876EC3"/>
    <w:rsid w:val="00880413"/>
    <w:rsid w:val="00880DFD"/>
    <w:rsid w:val="008812E6"/>
    <w:rsid w:val="00882763"/>
    <w:rsid w:val="00882A7D"/>
    <w:rsid w:val="00882C2B"/>
    <w:rsid w:val="00883B2D"/>
    <w:rsid w:val="0088455F"/>
    <w:rsid w:val="00884B4B"/>
    <w:rsid w:val="00885F98"/>
    <w:rsid w:val="00886C42"/>
    <w:rsid w:val="00886D51"/>
    <w:rsid w:val="00886F88"/>
    <w:rsid w:val="008871ED"/>
    <w:rsid w:val="00887A9B"/>
    <w:rsid w:val="00887F36"/>
    <w:rsid w:val="008910ED"/>
    <w:rsid w:val="00891AD5"/>
    <w:rsid w:val="0089378B"/>
    <w:rsid w:val="008938FC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0FF"/>
    <w:rsid w:val="008B23DF"/>
    <w:rsid w:val="008B2DCC"/>
    <w:rsid w:val="008B488B"/>
    <w:rsid w:val="008B4E5B"/>
    <w:rsid w:val="008B68A7"/>
    <w:rsid w:val="008B692B"/>
    <w:rsid w:val="008C0468"/>
    <w:rsid w:val="008C4964"/>
    <w:rsid w:val="008C4B92"/>
    <w:rsid w:val="008C665B"/>
    <w:rsid w:val="008D0386"/>
    <w:rsid w:val="008D18C0"/>
    <w:rsid w:val="008D1A69"/>
    <w:rsid w:val="008D1E99"/>
    <w:rsid w:val="008D3473"/>
    <w:rsid w:val="008D38AB"/>
    <w:rsid w:val="008D471F"/>
    <w:rsid w:val="008D5CA8"/>
    <w:rsid w:val="008E1D59"/>
    <w:rsid w:val="008E22EA"/>
    <w:rsid w:val="008E2308"/>
    <w:rsid w:val="008E2460"/>
    <w:rsid w:val="008E54AE"/>
    <w:rsid w:val="008E553E"/>
    <w:rsid w:val="008E5AC6"/>
    <w:rsid w:val="008E6AF6"/>
    <w:rsid w:val="008E6E84"/>
    <w:rsid w:val="008F00E6"/>
    <w:rsid w:val="008F0C0F"/>
    <w:rsid w:val="008F1ABD"/>
    <w:rsid w:val="008F1D21"/>
    <w:rsid w:val="008F223D"/>
    <w:rsid w:val="008F35B2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161E"/>
    <w:rsid w:val="00903828"/>
    <w:rsid w:val="00903852"/>
    <w:rsid w:val="00903BBA"/>
    <w:rsid w:val="00904076"/>
    <w:rsid w:val="00907E61"/>
    <w:rsid w:val="00911E50"/>
    <w:rsid w:val="00913108"/>
    <w:rsid w:val="00916451"/>
    <w:rsid w:val="00916BAA"/>
    <w:rsid w:val="00916FB4"/>
    <w:rsid w:val="009209CE"/>
    <w:rsid w:val="009252CB"/>
    <w:rsid w:val="009301EA"/>
    <w:rsid w:val="00930DEC"/>
    <w:rsid w:val="00931C8D"/>
    <w:rsid w:val="009331F8"/>
    <w:rsid w:val="00934386"/>
    <w:rsid w:val="00934E77"/>
    <w:rsid w:val="0093766C"/>
    <w:rsid w:val="00941433"/>
    <w:rsid w:val="00941FC0"/>
    <w:rsid w:val="00946168"/>
    <w:rsid w:val="00946FD8"/>
    <w:rsid w:val="0095057D"/>
    <w:rsid w:val="00952103"/>
    <w:rsid w:val="00952A99"/>
    <w:rsid w:val="00956347"/>
    <w:rsid w:val="009628E3"/>
    <w:rsid w:val="00964001"/>
    <w:rsid w:val="009651A9"/>
    <w:rsid w:val="0096532B"/>
    <w:rsid w:val="00965E7C"/>
    <w:rsid w:val="0096638F"/>
    <w:rsid w:val="009710EC"/>
    <w:rsid w:val="009731F8"/>
    <w:rsid w:val="00980C39"/>
    <w:rsid w:val="00982331"/>
    <w:rsid w:val="0098351B"/>
    <w:rsid w:val="00984CAC"/>
    <w:rsid w:val="00990228"/>
    <w:rsid w:val="00991A82"/>
    <w:rsid w:val="00993956"/>
    <w:rsid w:val="00993B2A"/>
    <w:rsid w:val="00994BEF"/>
    <w:rsid w:val="00995FE5"/>
    <w:rsid w:val="00996084"/>
    <w:rsid w:val="009A0D8F"/>
    <w:rsid w:val="009A1DF6"/>
    <w:rsid w:val="009A24D8"/>
    <w:rsid w:val="009A7D2C"/>
    <w:rsid w:val="009B20AB"/>
    <w:rsid w:val="009B325B"/>
    <w:rsid w:val="009C08E6"/>
    <w:rsid w:val="009C1B1E"/>
    <w:rsid w:val="009C3D20"/>
    <w:rsid w:val="009C462A"/>
    <w:rsid w:val="009C58C6"/>
    <w:rsid w:val="009C595B"/>
    <w:rsid w:val="009C7846"/>
    <w:rsid w:val="009D0D18"/>
    <w:rsid w:val="009D44A2"/>
    <w:rsid w:val="009D4B59"/>
    <w:rsid w:val="009D530A"/>
    <w:rsid w:val="009E07F9"/>
    <w:rsid w:val="009E113F"/>
    <w:rsid w:val="009E1EA0"/>
    <w:rsid w:val="009E2D54"/>
    <w:rsid w:val="009E41A2"/>
    <w:rsid w:val="009E496D"/>
    <w:rsid w:val="009E4EE3"/>
    <w:rsid w:val="009E6212"/>
    <w:rsid w:val="009E62CF"/>
    <w:rsid w:val="009E6520"/>
    <w:rsid w:val="009F65B9"/>
    <w:rsid w:val="00A00F72"/>
    <w:rsid w:val="00A033A0"/>
    <w:rsid w:val="00A0438F"/>
    <w:rsid w:val="00A06223"/>
    <w:rsid w:val="00A06A01"/>
    <w:rsid w:val="00A07AEF"/>
    <w:rsid w:val="00A122A6"/>
    <w:rsid w:val="00A1264C"/>
    <w:rsid w:val="00A133D5"/>
    <w:rsid w:val="00A2134E"/>
    <w:rsid w:val="00A21C84"/>
    <w:rsid w:val="00A2260F"/>
    <w:rsid w:val="00A227F8"/>
    <w:rsid w:val="00A240AD"/>
    <w:rsid w:val="00A27A2E"/>
    <w:rsid w:val="00A30298"/>
    <w:rsid w:val="00A31255"/>
    <w:rsid w:val="00A3174B"/>
    <w:rsid w:val="00A31876"/>
    <w:rsid w:val="00A31E38"/>
    <w:rsid w:val="00A32657"/>
    <w:rsid w:val="00A32D18"/>
    <w:rsid w:val="00A33123"/>
    <w:rsid w:val="00A36568"/>
    <w:rsid w:val="00A376E5"/>
    <w:rsid w:val="00A40DA8"/>
    <w:rsid w:val="00A4178D"/>
    <w:rsid w:val="00A42E8B"/>
    <w:rsid w:val="00A43049"/>
    <w:rsid w:val="00A45B49"/>
    <w:rsid w:val="00A4673A"/>
    <w:rsid w:val="00A4794B"/>
    <w:rsid w:val="00A47E9A"/>
    <w:rsid w:val="00A500EC"/>
    <w:rsid w:val="00A53516"/>
    <w:rsid w:val="00A5388A"/>
    <w:rsid w:val="00A5413C"/>
    <w:rsid w:val="00A54A6E"/>
    <w:rsid w:val="00A54A8A"/>
    <w:rsid w:val="00A54D6E"/>
    <w:rsid w:val="00A55206"/>
    <w:rsid w:val="00A56E0D"/>
    <w:rsid w:val="00A57B2E"/>
    <w:rsid w:val="00A63114"/>
    <w:rsid w:val="00A63C7D"/>
    <w:rsid w:val="00A649EB"/>
    <w:rsid w:val="00A665CB"/>
    <w:rsid w:val="00A678DB"/>
    <w:rsid w:val="00A67FAF"/>
    <w:rsid w:val="00A70657"/>
    <w:rsid w:val="00A72670"/>
    <w:rsid w:val="00A72975"/>
    <w:rsid w:val="00A72C0D"/>
    <w:rsid w:val="00A737A1"/>
    <w:rsid w:val="00A7552A"/>
    <w:rsid w:val="00A779DA"/>
    <w:rsid w:val="00A77D0C"/>
    <w:rsid w:val="00A84141"/>
    <w:rsid w:val="00A84E2C"/>
    <w:rsid w:val="00A85769"/>
    <w:rsid w:val="00A90071"/>
    <w:rsid w:val="00A92036"/>
    <w:rsid w:val="00A9474B"/>
    <w:rsid w:val="00A95251"/>
    <w:rsid w:val="00A977D8"/>
    <w:rsid w:val="00AA0093"/>
    <w:rsid w:val="00AA017E"/>
    <w:rsid w:val="00AA09EE"/>
    <w:rsid w:val="00AA0B4E"/>
    <w:rsid w:val="00AA1333"/>
    <w:rsid w:val="00AA21F0"/>
    <w:rsid w:val="00AA2475"/>
    <w:rsid w:val="00AA4A56"/>
    <w:rsid w:val="00AA6053"/>
    <w:rsid w:val="00AA6552"/>
    <w:rsid w:val="00AA7544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3AD0"/>
    <w:rsid w:val="00AE53EF"/>
    <w:rsid w:val="00AE54F5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AF507C"/>
    <w:rsid w:val="00AF552C"/>
    <w:rsid w:val="00B02DAB"/>
    <w:rsid w:val="00B044F1"/>
    <w:rsid w:val="00B058EA"/>
    <w:rsid w:val="00B0690A"/>
    <w:rsid w:val="00B069F2"/>
    <w:rsid w:val="00B06BAF"/>
    <w:rsid w:val="00B06BED"/>
    <w:rsid w:val="00B07A63"/>
    <w:rsid w:val="00B11BB3"/>
    <w:rsid w:val="00B12028"/>
    <w:rsid w:val="00B12C35"/>
    <w:rsid w:val="00B14FFE"/>
    <w:rsid w:val="00B1748E"/>
    <w:rsid w:val="00B176AF"/>
    <w:rsid w:val="00B17D84"/>
    <w:rsid w:val="00B207D4"/>
    <w:rsid w:val="00B22222"/>
    <w:rsid w:val="00B228EE"/>
    <w:rsid w:val="00B231C2"/>
    <w:rsid w:val="00B2446C"/>
    <w:rsid w:val="00B26D6E"/>
    <w:rsid w:val="00B3091C"/>
    <w:rsid w:val="00B3317E"/>
    <w:rsid w:val="00B333C7"/>
    <w:rsid w:val="00B35CA3"/>
    <w:rsid w:val="00B36B2F"/>
    <w:rsid w:val="00B40D57"/>
    <w:rsid w:val="00B41857"/>
    <w:rsid w:val="00B42B8D"/>
    <w:rsid w:val="00B446DE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6084"/>
    <w:rsid w:val="00B67E91"/>
    <w:rsid w:val="00B70034"/>
    <w:rsid w:val="00B70069"/>
    <w:rsid w:val="00B71A06"/>
    <w:rsid w:val="00B73B41"/>
    <w:rsid w:val="00B754AE"/>
    <w:rsid w:val="00B767CF"/>
    <w:rsid w:val="00B772D1"/>
    <w:rsid w:val="00B81708"/>
    <w:rsid w:val="00B82225"/>
    <w:rsid w:val="00B827D3"/>
    <w:rsid w:val="00B844F3"/>
    <w:rsid w:val="00B8551B"/>
    <w:rsid w:val="00B86135"/>
    <w:rsid w:val="00B90619"/>
    <w:rsid w:val="00B912B0"/>
    <w:rsid w:val="00B92076"/>
    <w:rsid w:val="00B925B5"/>
    <w:rsid w:val="00B9286A"/>
    <w:rsid w:val="00B94FF9"/>
    <w:rsid w:val="00B95C9A"/>
    <w:rsid w:val="00B9694A"/>
    <w:rsid w:val="00BA14D2"/>
    <w:rsid w:val="00BA177A"/>
    <w:rsid w:val="00BA2FA4"/>
    <w:rsid w:val="00BA3805"/>
    <w:rsid w:val="00BA4D12"/>
    <w:rsid w:val="00BA6EC7"/>
    <w:rsid w:val="00BB014F"/>
    <w:rsid w:val="00BB1980"/>
    <w:rsid w:val="00BB5342"/>
    <w:rsid w:val="00BB5AE6"/>
    <w:rsid w:val="00BB6A22"/>
    <w:rsid w:val="00BB6B77"/>
    <w:rsid w:val="00BB717E"/>
    <w:rsid w:val="00BB7561"/>
    <w:rsid w:val="00BC3BFE"/>
    <w:rsid w:val="00BC4536"/>
    <w:rsid w:val="00BC71FA"/>
    <w:rsid w:val="00BD08AE"/>
    <w:rsid w:val="00BD0BB3"/>
    <w:rsid w:val="00BD2ACA"/>
    <w:rsid w:val="00BD2BB9"/>
    <w:rsid w:val="00BD3037"/>
    <w:rsid w:val="00BD461C"/>
    <w:rsid w:val="00BD5D35"/>
    <w:rsid w:val="00BD77C1"/>
    <w:rsid w:val="00BD7AA8"/>
    <w:rsid w:val="00BE0A63"/>
    <w:rsid w:val="00BE39EA"/>
    <w:rsid w:val="00BE426F"/>
    <w:rsid w:val="00BE5804"/>
    <w:rsid w:val="00BE5FE4"/>
    <w:rsid w:val="00BE64F8"/>
    <w:rsid w:val="00BE71DE"/>
    <w:rsid w:val="00BF1AB3"/>
    <w:rsid w:val="00BF2483"/>
    <w:rsid w:val="00BF2AC1"/>
    <w:rsid w:val="00BF2E68"/>
    <w:rsid w:val="00BF4304"/>
    <w:rsid w:val="00BF6A40"/>
    <w:rsid w:val="00BF74F2"/>
    <w:rsid w:val="00C000B9"/>
    <w:rsid w:val="00C01E4D"/>
    <w:rsid w:val="00C023BB"/>
    <w:rsid w:val="00C024E9"/>
    <w:rsid w:val="00C03E3B"/>
    <w:rsid w:val="00C0490D"/>
    <w:rsid w:val="00C05994"/>
    <w:rsid w:val="00C05AA3"/>
    <w:rsid w:val="00C071EA"/>
    <w:rsid w:val="00C079AB"/>
    <w:rsid w:val="00C111D1"/>
    <w:rsid w:val="00C120FD"/>
    <w:rsid w:val="00C1324F"/>
    <w:rsid w:val="00C15D4F"/>
    <w:rsid w:val="00C16D1B"/>
    <w:rsid w:val="00C22BFB"/>
    <w:rsid w:val="00C22E3B"/>
    <w:rsid w:val="00C22FEC"/>
    <w:rsid w:val="00C2313A"/>
    <w:rsid w:val="00C23372"/>
    <w:rsid w:val="00C2476D"/>
    <w:rsid w:val="00C24FF2"/>
    <w:rsid w:val="00C27E05"/>
    <w:rsid w:val="00C363DE"/>
    <w:rsid w:val="00C408B1"/>
    <w:rsid w:val="00C40C53"/>
    <w:rsid w:val="00C4167A"/>
    <w:rsid w:val="00C41C0C"/>
    <w:rsid w:val="00C41EE7"/>
    <w:rsid w:val="00C41F61"/>
    <w:rsid w:val="00C42A0A"/>
    <w:rsid w:val="00C43D9C"/>
    <w:rsid w:val="00C44E4E"/>
    <w:rsid w:val="00C457BD"/>
    <w:rsid w:val="00C46401"/>
    <w:rsid w:val="00C46F47"/>
    <w:rsid w:val="00C47CA0"/>
    <w:rsid w:val="00C50665"/>
    <w:rsid w:val="00C53964"/>
    <w:rsid w:val="00C54270"/>
    <w:rsid w:val="00C55F00"/>
    <w:rsid w:val="00C5652A"/>
    <w:rsid w:val="00C566B7"/>
    <w:rsid w:val="00C56AAC"/>
    <w:rsid w:val="00C60421"/>
    <w:rsid w:val="00C62E1A"/>
    <w:rsid w:val="00C6364A"/>
    <w:rsid w:val="00C63B42"/>
    <w:rsid w:val="00C63C4A"/>
    <w:rsid w:val="00C64234"/>
    <w:rsid w:val="00C64AC0"/>
    <w:rsid w:val="00C65EDF"/>
    <w:rsid w:val="00C66BBB"/>
    <w:rsid w:val="00C66FCC"/>
    <w:rsid w:val="00C671DD"/>
    <w:rsid w:val="00C679F9"/>
    <w:rsid w:val="00C67B6B"/>
    <w:rsid w:val="00C706AC"/>
    <w:rsid w:val="00C70FE2"/>
    <w:rsid w:val="00C72F25"/>
    <w:rsid w:val="00C73AAD"/>
    <w:rsid w:val="00C73E5E"/>
    <w:rsid w:val="00C73F1B"/>
    <w:rsid w:val="00C75449"/>
    <w:rsid w:val="00C75852"/>
    <w:rsid w:val="00C75B48"/>
    <w:rsid w:val="00C7720F"/>
    <w:rsid w:val="00C803EA"/>
    <w:rsid w:val="00C8066A"/>
    <w:rsid w:val="00C80BA0"/>
    <w:rsid w:val="00C82301"/>
    <w:rsid w:val="00C84900"/>
    <w:rsid w:val="00C878C0"/>
    <w:rsid w:val="00C91DD3"/>
    <w:rsid w:val="00C91FD5"/>
    <w:rsid w:val="00C95030"/>
    <w:rsid w:val="00C95134"/>
    <w:rsid w:val="00C97F80"/>
    <w:rsid w:val="00CA090D"/>
    <w:rsid w:val="00CA0B74"/>
    <w:rsid w:val="00CA0E28"/>
    <w:rsid w:val="00CA0F78"/>
    <w:rsid w:val="00CA10EF"/>
    <w:rsid w:val="00CA1897"/>
    <w:rsid w:val="00CA34BE"/>
    <w:rsid w:val="00CA420C"/>
    <w:rsid w:val="00CA7450"/>
    <w:rsid w:val="00CB01AA"/>
    <w:rsid w:val="00CB04CC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4A40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206"/>
    <w:rsid w:val="00CE546C"/>
    <w:rsid w:val="00CE58F9"/>
    <w:rsid w:val="00CE74A9"/>
    <w:rsid w:val="00CE7D98"/>
    <w:rsid w:val="00CF0193"/>
    <w:rsid w:val="00CF1811"/>
    <w:rsid w:val="00CF1E64"/>
    <w:rsid w:val="00CF5402"/>
    <w:rsid w:val="00CF5CEF"/>
    <w:rsid w:val="00CF5EBD"/>
    <w:rsid w:val="00D0147B"/>
    <w:rsid w:val="00D0214E"/>
    <w:rsid w:val="00D02179"/>
    <w:rsid w:val="00D02B43"/>
    <w:rsid w:val="00D03CA3"/>
    <w:rsid w:val="00D04E46"/>
    <w:rsid w:val="00D061A8"/>
    <w:rsid w:val="00D071D5"/>
    <w:rsid w:val="00D10D6E"/>
    <w:rsid w:val="00D11B49"/>
    <w:rsid w:val="00D14778"/>
    <w:rsid w:val="00D20CA7"/>
    <w:rsid w:val="00D24B6A"/>
    <w:rsid w:val="00D33791"/>
    <w:rsid w:val="00D34F4E"/>
    <w:rsid w:val="00D36B40"/>
    <w:rsid w:val="00D379D2"/>
    <w:rsid w:val="00D43E74"/>
    <w:rsid w:val="00D45CE5"/>
    <w:rsid w:val="00D479B9"/>
    <w:rsid w:val="00D5042C"/>
    <w:rsid w:val="00D50789"/>
    <w:rsid w:val="00D51960"/>
    <w:rsid w:val="00D541E1"/>
    <w:rsid w:val="00D54971"/>
    <w:rsid w:val="00D54A10"/>
    <w:rsid w:val="00D54F20"/>
    <w:rsid w:val="00D6005F"/>
    <w:rsid w:val="00D642E6"/>
    <w:rsid w:val="00D643B8"/>
    <w:rsid w:val="00D64447"/>
    <w:rsid w:val="00D660A2"/>
    <w:rsid w:val="00D70A3E"/>
    <w:rsid w:val="00D70C98"/>
    <w:rsid w:val="00D72DC2"/>
    <w:rsid w:val="00D73C24"/>
    <w:rsid w:val="00D73D3E"/>
    <w:rsid w:val="00D75921"/>
    <w:rsid w:val="00D77385"/>
    <w:rsid w:val="00D81695"/>
    <w:rsid w:val="00D82715"/>
    <w:rsid w:val="00D87FFA"/>
    <w:rsid w:val="00D91419"/>
    <w:rsid w:val="00D95389"/>
    <w:rsid w:val="00D956A5"/>
    <w:rsid w:val="00D96597"/>
    <w:rsid w:val="00D96A82"/>
    <w:rsid w:val="00DA1FF5"/>
    <w:rsid w:val="00DA3C56"/>
    <w:rsid w:val="00DA480E"/>
    <w:rsid w:val="00DA4A2A"/>
    <w:rsid w:val="00DA6BFD"/>
    <w:rsid w:val="00DB051C"/>
    <w:rsid w:val="00DB20ED"/>
    <w:rsid w:val="00DB29DE"/>
    <w:rsid w:val="00DB41AE"/>
    <w:rsid w:val="00DB4442"/>
    <w:rsid w:val="00DB6AD5"/>
    <w:rsid w:val="00DB6C06"/>
    <w:rsid w:val="00DC1FFB"/>
    <w:rsid w:val="00DC3720"/>
    <w:rsid w:val="00DC3DC9"/>
    <w:rsid w:val="00DC65DD"/>
    <w:rsid w:val="00DC6C5E"/>
    <w:rsid w:val="00DC6E53"/>
    <w:rsid w:val="00DD0A7C"/>
    <w:rsid w:val="00DD4019"/>
    <w:rsid w:val="00DD40F3"/>
    <w:rsid w:val="00DD5F7E"/>
    <w:rsid w:val="00DE25CF"/>
    <w:rsid w:val="00DE2989"/>
    <w:rsid w:val="00DE2992"/>
    <w:rsid w:val="00DE2D32"/>
    <w:rsid w:val="00DE426E"/>
    <w:rsid w:val="00DE4456"/>
    <w:rsid w:val="00DE54E4"/>
    <w:rsid w:val="00DE5662"/>
    <w:rsid w:val="00DE634F"/>
    <w:rsid w:val="00DE6804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16EE4"/>
    <w:rsid w:val="00E20BEB"/>
    <w:rsid w:val="00E22148"/>
    <w:rsid w:val="00E26101"/>
    <w:rsid w:val="00E273B3"/>
    <w:rsid w:val="00E3024C"/>
    <w:rsid w:val="00E33E3F"/>
    <w:rsid w:val="00E37016"/>
    <w:rsid w:val="00E401AB"/>
    <w:rsid w:val="00E40FB7"/>
    <w:rsid w:val="00E43665"/>
    <w:rsid w:val="00E43B31"/>
    <w:rsid w:val="00E51DD8"/>
    <w:rsid w:val="00E53981"/>
    <w:rsid w:val="00E539FB"/>
    <w:rsid w:val="00E55E4A"/>
    <w:rsid w:val="00E5670D"/>
    <w:rsid w:val="00E5671E"/>
    <w:rsid w:val="00E60E85"/>
    <w:rsid w:val="00E6144F"/>
    <w:rsid w:val="00E63677"/>
    <w:rsid w:val="00E63D9A"/>
    <w:rsid w:val="00E6796F"/>
    <w:rsid w:val="00E70263"/>
    <w:rsid w:val="00E7069B"/>
    <w:rsid w:val="00E70A1F"/>
    <w:rsid w:val="00E71006"/>
    <w:rsid w:val="00E7225D"/>
    <w:rsid w:val="00E7352A"/>
    <w:rsid w:val="00E76545"/>
    <w:rsid w:val="00E765A9"/>
    <w:rsid w:val="00E76FE5"/>
    <w:rsid w:val="00E77633"/>
    <w:rsid w:val="00E80055"/>
    <w:rsid w:val="00E815F8"/>
    <w:rsid w:val="00E81DAF"/>
    <w:rsid w:val="00E829A6"/>
    <w:rsid w:val="00E83786"/>
    <w:rsid w:val="00E838D0"/>
    <w:rsid w:val="00E83A2A"/>
    <w:rsid w:val="00E85DA4"/>
    <w:rsid w:val="00E86581"/>
    <w:rsid w:val="00E876F1"/>
    <w:rsid w:val="00E90F83"/>
    <w:rsid w:val="00E91F6C"/>
    <w:rsid w:val="00E927B9"/>
    <w:rsid w:val="00E9442F"/>
    <w:rsid w:val="00E9500E"/>
    <w:rsid w:val="00EA1186"/>
    <w:rsid w:val="00EA1BAA"/>
    <w:rsid w:val="00EA25E4"/>
    <w:rsid w:val="00EA2963"/>
    <w:rsid w:val="00EA3DD7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6596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8F1"/>
    <w:rsid w:val="00EE4A73"/>
    <w:rsid w:val="00EE6C79"/>
    <w:rsid w:val="00EE7545"/>
    <w:rsid w:val="00EE75B2"/>
    <w:rsid w:val="00EE7BC4"/>
    <w:rsid w:val="00EF0B03"/>
    <w:rsid w:val="00EF15FE"/>
    <w:rsid w:val="00EF3D4F"/>
    <w:rsid w:val="00EF3F82"/>
    <w:rsid w:val="00EF56B7"/>
    <w:rsid w:val="00EF71A5"/>
    <w:rsid w:val="00EF7C2B"/>
    <w:rsid w:val="00F070FC"/>
    <w:rsid w:val="00F1092F"/>
    <w:rsid w:val="00F10CDB"/>
    <w:rsid w:val="00F11305"/>
    <w:rsid w:val="00F14776"/>
    <w:rsid w:val="00F16460"/>
    <w:rsid w:val="00F17A0B"/>
    <w:rsid w:val="00F17BC9"/>
    <w:rsid w:val="00F202C4"/>
    <w:rsid w:val="00F21669"/>
    <w:rsid w:val="00F2208D"/>
    <w:rsid w:val="00F22C58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0CCA"/>
    <w:rsid w:val="00F42141"/>
    <w:rsid w:val="00F4365D"/>
    <w:rsid w:val="00F47011"/>
    <w:rsid w:val="00F47878"/>
    <w:rsid w:val="00F510A6"/>
    <w:rsid w:val="00F52E63"/>
    <w:rsid w:val="00F544EB"/>
    <w:rsid w:val="00F55885"/>
    <w:rsid w:val="00F55E33"/>
    <w:rsid w:val="00F56E48"/>
    <w:rsid w:val="00F57930"/>
    <w:rsid w:val="00F61222"/>
    <w:rsid w:val="00F6202D"/>
    <w:rsid w:val="00F64657"/>
    <w:rsid w:val="00F66AE5"/>
    <w:rsid w:val="00F6716F"/>
    <w:rsid w:val="00F6735B"/>
    <w:rsid w:val="00F673D2"/>
    <w:rsid w:val="00F70672"/>
    <w:rsid w:val="00F7201F"/>
    <w:rsid w:val="00F73571"/>
    <w:rsid w:val="00F75218"/>
    <w:rsid w:val="00F75A40"/>
    <w:rsid w:val="00F81B0B"/>
    <w:rsid w:val="00F826F2"/>
    <w:rsid w:val="00F82894"/>
    <w:rsid w:val="00F82EF1"/>
    <w:rsid w:val="00F85144"/>
    <w:rsid w:val="00F85FEF"/>
    <w:rsid w:val="00F91FCB"/>
    <w:rsid w:val="00F92CAE"/>
    <w:rsid w:val="00F93D5E"/>
    <w:rsid w:val="00F958C0"/>
    <w:rsid w:val="00F96CAB"/>
    <w:rsid w:val="00F973C1"/>
    <w:rsid w:val="00FA0E4E"/>
    <w:rsid w:val="00FA13CA"/>
    <w:rsid w:val="00FA309C"/>
    <w:rsid w:val="00FA5468"/>
    <w:rsid w:val="00FB15E1"/>
    <w:rsid w:val="00FB1F30"/>
    <w:rsid w:val="00FB2092"/>
    <w:rsid w:val="00FB2DC2"/>
    <w:rsid w:val="00FB305C"/>
    <w:rsid w:val="00FB6978"/>
    <w:rsid w:val="00FB791D"/>
    <w:rsid w:val="00FC34EB"/>
    <w:rsid w:val="00FC6D97"/>
    <w:rsid w:val="00FD062B"/>
    <w:rsid w:val="00FD269D"/>
    <w:rsid w:val="00FD33DA"/>
    <w:rsid w:val="00FD70DC"/>
    <w:rsid w:val="00FE0EA4"/>
    <w:rsid w:val="00FE0F19"/>
    <w:rsid w:val="00FE1E80"/>
    <w:rsid w:val="00FE41F7"/>
    <w:rsid w:val="00FE7634"/>
    <w:rsid w:val="00FF1935"/>
    <w:rsid w:val="00FF3134"/>
    <w:rsid w:val="00FF3CED"/>
    <w:rsid w:val="00FF3D12"/>
    <w:rsid w:val="00FF41F4"/>
    <w:rsid w:val="00FF505F"/>
    <w:rsid w:val="00FF5260"/>
    <w:rsid w:val="00FF52E5"/>
    <w:rsid w:val="00FF5C79"/>
    <w:rsid w:val="00FF5C8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100585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980FF30854F30A5EE1C7F2ECF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C90DD-912F-4CFF-8865-4E2D4321E176}"/>
      </w:docPartPr>
      <w:docPartBody>
        <w:p w:rsidR="00E267A0" w:rsidRDefault="00E267A0" w:rsidP="00E267A0">
          <w:pPr>
            <w:pStyle w:val="76C980FF30854F30A5EE1C7F2ECF354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8B87FA8774BFEB71F680D171D7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1538-83F9-4A64-9813-5CFE3479DF00}"/>
      </w:docPartPr>
      <w:docPartBody>
        <w:p w:rsidR="00E267A0" w:rsidRDefault="00E267A0" w:rsidP="00E267A0">
          <w:pPr>
            <w:pStyle w:val="1568B87FA8774BFEB71F680D171D75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DF226085A467D8C97700FD3C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DD1CC-CE59-43B5-B717-4B34303A0558}"/>
      </w:docPartPr>
      <w:docPartBody>
        <w:p w:rsidR="00E267A0" w:rsidRDefault="00E267A0" w:rsidP="00E267A0">
          <w:pPr>
            <w:pStyle w:val="640DF226085A467D8C97700FD3C813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97B9B1FF444799812344B0C3C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EDE9-3BF6-461A-A44A-2BF1CDC4F6FA}"/>
      </w:docPartPr>
      <w:docPartBody>
        <w:p w:rsidR="00E267A0" w:rsidRDefault="00E267A0" w:rsidP="00E267A0">
          <w:pPr>
            <w:pStyle w:val="C7F997B9B1FF444799812344B0C3C56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AB67291EF4922B9C41E187939A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59E2E-EE69-4E31-A584-691D1ED1BAD4}"/>
      </w:docPartPr>
      <w:docPartBody>
        <w:p w:rsidR="00E267A0" w:rsidRDefault="00E267A0" w:rsidP="00E267A0">
          <w:pPr>
            <w:pStyle w:val="FCDAB67291EF4922B9C41E187939A98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5A4E009C94471185CE8AFCDE5AE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9CCD8-9A32-4F2C-89AA-91F53C643651}"/>
      </w:docPartPr>
      <w:docPartBody>
        <w:p w:rsidR="00E267A0" w:rsidRDefault="00E267A0" w:rsidP="00E267A0">
          <w:pPr>
            <w:pStyle w:val="935A4E009C94471185CE8AFCDE5AEF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F67A4579E4C8FB81B512B736FE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2CB82-6952-472A-B66B-68E263F8AAA0}"/>
      </w:docPartPr>
      <w:docPartBody>
        <w:p w:rsidR="00E267A0" w:rsidRDefault="00E267A0" w:rsidP="00E267A0">
          <w:pPr>
            <w:pStyle w:val="E84F67A4579E4C8FB81B512B736FE4F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0BAF7A9CB14368A94DC436FAC7E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B22F5-B811-4BF1-9713-B9652F8C0149}"/>
      </w:docPartPr>
      <w:docPartBody>
        <w:p w:rsidR="00E267A0" w:rsidRDefault="00E267A0" w:rsidP="00E267A0">
          <w:pPr>
            <w:pStyle w:val="290BAF7A9CB14368A94DC436FAC7EFD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C2799965046D2B21048F0033CF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DA49-7F39-415C-B4C1-782E56E17FFF}"/>
      </w:docPartPr>
      <w:docPartBody>
        <w:p w:rsidR="00E267A0" w:rsidRDefault="00E267A0" w:rsidP="00E267A0">
          <w:pPr>
            <w:pStyle w:val="D6CC2799965046D2B21048F0033CF3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CBE02471404D81BA73B3369D0F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AB38-465F-4CB5-9266-9F73D495B292}"/>
      </w:docPartPr>
      <w:docPartBody>
        <w:p w:rsidR="00E267A0" w:rsidRDefault="00E267A0" w:rsidP="00E267A0">
          <w:pPr>
            <w:pStyle w:val="3ECBE02471404D81BA73B3369D0FE40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77606BE0848BCA030D1057BDCD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62D5C-C206-45AA-8CB8-8EA5100C98E7}"/>
      </w:docPartPr>
      <w:docPartBody>
        <w:p w:rsidR="00E267A0" w:rsidRDefault="00E267A0" w:rsidP="00E267A0">
          <w:pPr>
            <w:pStyle w:val="AD577606BE0848BCA030D1057BDCDF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71DD867874A71AC1FBC6DC6D12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E8443-DB5C-4A1C-92B5-8B141D815A88}"/>
      </w:docPartPr>
      <w:docPartBody>
        <w:p w:rsidR="00E267A0" w:rsidRDefault="00E267A0" w:rsidP="00E267A0">
          <w:pPr>
            <w:pStyle w:val="4C671DD867874A71AC1FBC6DC6D129F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8C06D422464D73ABFEA9E850901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757A7-8A32-426F-A3B3-A6841EDC16AB}"/>
      </w:docPartPr>
      <w:docPartBody>
        <w:p w:rsidR="00E267A0" w:rsidRDefault="00E267A0" w:rsidP="00E267A0">
          <w:pPr>
            <w:pStyle w:val="F98C06D422464D73ABFEA9E8509016E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63A77C5F3247FD91823A4CC78EE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34D41-8571-48BF-A45B-B97D8BFA6BDE}"/>
      </w:docPartPr>
      <w:docPartBody>
        <w:p w:rsidR="00E267A0" w:rsidRDefault="00E267A0" w:rsidP="00E267A0">
          <w:pPr>
            <w:pStyle w:val="3563A77C5F3247FD91823A4CC78EE0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64BD665C9C4997807C6B9680D28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04800-0B7A-4BDF-BC4B-0B3C81034129}"/>
      </w:docPartPr>
      <w:docPartBody>
        <w:p w:rsidR="00E267A0" w:rsidRDefault="00E267A0" w:rsidP="00E267A0">
          <w:pPr>
            <w:pStyle w:val="0464BD665C9C4997807C6B9680D28B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AEDF2D6C1E441AB4CC42C75DF64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96C80-CE9A-4F07-A622-0C41052CCD28}"/>
      </w:docPartPr>
      <w:docPartBody>
        <w:p w:rsidR="00E267A0" w:rsidRDefault="00E267A0" w:rsidP="00E267A0">
          <w:pPr>
            <w:pStyle w:val="6CAEDF2D6C1E441AB4CC42C75DF6457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D121B8DF9405ABFE62F4BEAF12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B6F09-11AD-4B44-ACEE-47C4918CF5BC}"/>
      </w:docPartPr>
      <w:docPartBody>
        <w:p w:rsidR="00E267A0" w:rsidRDefault="00E267A0" w:rsidP="00E267A0">
          <w:pPr>
            <w:pStyle w:val="AADD121B8DF9405ABFE62F4BEAF1273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B28547A2AA4F2D8E51FF329FAD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75771-7D4D-4508-ABE1-DB26CE46C957}"/>
      </w:docPartPr>
      <w:docPartBody>
        <w:p w:rsidR="00E267A0" w:rsidRDefault="00E267A0" w:rsidP="00E267A0">
          <w:pPr>
            <w:pStyle w:val="72B28547A2AA4F2D8E51FF329FAD053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5F1095A4134760B380A31B5835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C0D3-6C01-4033-B076-9544D1F3BB41}"/>
      </w:docPartPr>
      <w:docPartBody>
        <w:p w:rsidR="00E267A0" w:rsidRDefault="00E267A0" w:rsidP="00E267A0">
          <w:pPr>
            <w:pStyle w:val="485F1095A4134760B380A31B5835E6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19E152A154B21B4102159CC69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8F64A-C6E2-448C-A85D-09E8E59822B8}"/>
      </w:docPartPr>
      <w:docPartBody>
        <w:p w:rsidR="00E267A0" w:rsidRDefault="00E267A0" w:rsidP="00E267A0">
          <w:pPr>
            <w:pStyle w:val="27119E152A154B21B4102159CC696E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538EB0E594401EA1401D9EBFBF7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3B74C-13C2-4EF7-A30A-DA112E561B1E}"/>
      </w:docPartPr>
      <w:docPartBody>
        <w:p w:rsidR="00E267A0" w:rsidRDefault="00E267A0" w:rsidP="00E267A0">
          <w:pPr>
            <w:pStyle w:val="A4538EB0E594401EA1401D9EBFBF7EA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03F3987D004A2E91C82C137038D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F16A-B1CA-48E8-9644-A389D905E33B}"/>
      </w:docPartPr>
      <w:docPartBody>
        <w:p w:rsidR="00E267A0" w:rsidRDefault="00E267A0" w:rsidP="00E267A0">
          <w:pPr>
            <w:pStyle w:val="4C03F3987D004A2E91C82C137038D90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2D6C4401234D6487E74A8E2E63F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72880-3876-4471-8531-2492E1E50070}"/>
      </w:docPartPr>
      <w:docPartBody>
        <w:p w:rsidR="00E267A0" w:rsidRDefault="00E267A0" w:rsidP="00E267A0">
          <w:pPr>
            <w:pStyle w:val="3F2D6C4401234D6487E74A8E2E63F5C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0CCF803B741FFABFEB0E85A11B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DEA37-042A-4195-AAE9-FBC41CC3813A}"/>
      </w:docPartPr>
      <w:docPartBody>
        <w:p w:rsidR="008444D5" w:rsidRDefault="00556FCE" w:rsidP="00556FCE">
          <w:pPr>
            <w:pStyle w:val="64B0CCF803B741FFABFEB0E85A11B61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420CAFEF204C4CAB057BB7B7270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E54C4-90AD-4034-8BAE-D45F3261AAD3}"/>
      </w:docPartPr>
      <w:docPartBody>
        <w:p w:rsidR="00C62B85" w:rsidRDefault="005B65DC" w:rsidP="005B65DC">
          <w:pPr>
            <w:pStyle w:val="9D420CAFEF204C4CAB057BB7B7270B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B632FD60A34E6C8EA38974DA92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C619E-B829-441F-A96C-21FD72D6C753}"/>
      </w:docPartPr>
      <w:docPartBody>
        <w:p w:rsidR="00C62B85" w:rsidRDefault="005B65DC" w:rsidP="005B65DC">
          <w:pPr>
            <w:pStyle w:val="70B632FD60A34E6C8EA38974DA9261D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4F0237036450D91EB76EF5B4B7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57E-04A4-4504-804D-9D0BDFAC9829}"/>
      </w:docPartPr>
      <w:docPartBody>
        <w:p w:rsidR="00077FE5" w:rsidRDefault="005C1E53" w:rsidP="005C1E53">
          <w:pPr>
            <w:pStyle w:val="1794F0237036450D91EB76EF5B4B76E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5C4E56F00945D18438C0D8A777F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0519E-5277-4C71-B615-7E7413A0415B}"/>
      </w:docPartPr>
      <w:docPartBody>
        <w:p w:rsidR="00077FE5" w:rsidRDefault="005C1E53" w:rsidP="005C1E53">
          <w:pPr>
            <w:pStyle w:val="655C4E56F00945D18438C0D8A777FB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19C04A8F14604A34CBEF8666E0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D1AD6-0BDF-4D64-8C5A-ADBC08AB4FB4}"/>
      </w:docPartPr>
      <w:docPartBody>
        <w:p w:rsidR="00077FE5" w:rsidRDefault="005C1E53" w:rsidP="005C1E53">
          <w:pPr>
            <w:pStyle w:val="D6719C04A8F14604A34CBEF8666E02C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A2E21866604AE1878AD140A7237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55E70-DE2B-4A99-84FF-A93DD17C5A3F}"/>
      </w:docPartPr>
      <w:docPartBody>
        <w:p w:rsidR="00077FE5" w:rsidRDefault="005C1E53" w:rsidP="005C1E53">
          <w:pPr>
            <w:pStyle w:val="76A2E21866604AE1878AD140A7237F3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1CEC912F6844B9ACCCE67F119A5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58957-8ACF-4DB5-980F-CF34D9C182EF}"/>
      </w:docPartPr>
      <w:docPartBody>
        <w:p w:rsidR="00743CE1" w:rsidRDefault="00F346CC" w:rsidP="00F346CC">
          <w:pPr>
            <w:pStyle w:val="521CEC912F6844B9ACCCE67F119A52F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91297"/>
    <w:rsid w:val="000C1F94"/>
    <w:rsid w:val="000E3010"/>
    <w:rsid w:val="00136C44"/>
    <w:rsid w:val="00161BB9"/>
    <w:rsid w:val="001C7DB3"/>
    <w:rsid w:val="001D2E0E"/>
    <w:rsid w:val="001E07EC"/>
    <w:rsid w:val="00222D32"/>
    <w:rsid w:val="00267286"/>
    <w:rsid w:val="00273CBD"/>
    <w:rsid w:val="002D32AF"/>
    <w:rsid w:val="003946B1"/>
    <w:rsid w:val="003B719B"/>
    <w:rsid w:val="003D6759"/>
    <w:rsid w:val="00472519"/>
    <w:rsid w:val="004824D6"/>
    <w:rsid w:val="004968DC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90AED"/>
    <w:rsid w:val="005A0340"/>
    <w:rsid w:val="005B65DC"/>
    <w:rsid w:val="005C1E53"/>
    <w:rsid w:val="005D7CD9"/>
    <w:rsid w:val="00603AAF"/>
    <w:rsid w:val="0062787C"/>
    <w:rsid w:val="0065402A"/>
    <w:rsid w:val="00660AAA"/>
    <w:rsid w:val="00675A01"/>
    <w:rsid w:val="006763C1"/>
    <w:rsid w:val="00691A24"/>
    <w:rsid w:val="007000B6"/>
    <w:rsid w:val="00727C0A"/>
    <w:rsid w:val="00735741"/>
    <w:rsid w:val="00743CE1"/>
    <w:rsid w:val="007B51B8"/>
    <w:rsid w:val="007C5773"/>
    <w:rsid w:val="007E642E"/>
    <w:rsid w:val="007F0EF5"/>
    <w:rsid w:val="008444D5"/>
    <w:rsid w:val="0085555F"/>
    <w:rsid w:val="008706AD"/>
    <w:rsid w:val="008A2AED"/>
    <w:rsid w:val="008E6DDC"/>
    <w:rsid w:val="0092541E"/>
    <w:rsid w:val="009A7B98"/>
    <w:rsid w:val="009B22A7"/>
    <w:rsid w:val="00AA42F8"/>
    <w:rsid w:val="00B12656"/>
    <w:rsid w:val="00B47517"/>
    <w:rsid w:val="00B862A4"/>
    <w:rsid w:val="00BD22E8"/>
    <w:rsid w:val="00BE1093"/>
    <w:rsid w:val="00BF1648"/>
    <w:rsid w:val="00C62B85"/>
    <w:rsid w:val="00C77F8C"/>
    <w:rsid w:val="00C95F83"/>
    <w:rsid w:val="00CA7872"/>
    <w:rsid w:val="00CD314B"/>
    <w:rsid w:val="00CD4144"/>
    <w:rsid w:val="00D433CB"/>
    <w:rsid w:val="00D630DE"/>
    <w:rsid w:val="00D738A0"/>
    <w:rsid w:val="00D75838"/>
    <w:rsid w:val="00D81E20"/>
    <w:rsid w:val="00DB65D9"/>
    <w:rsid w:val="00E0389E"/>
    <w:rsid w:val="00E10284"/>
    <w:rsid w:val="00E10C1E"/>
    <w:rsid w:val="00E267A0"/>
    <w:rsid w:val="00E4288F"/>
    <w:rsid w:val="00EB4F67"/>
    <w:rsid w:val="00EE72C4"/>
    <w:rsid w:val="00F346CC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787C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511799E204014111BAE95303251339EA">
    <w:name w:val="511799E204014111BAE95303251339EA"/>
    <w:rsid w:val="0062787C"/>
  </w:style>
  <w:style w:type="paragraph" w:customStyle="1" w:styleId="B07AC4FEDE1D4E5BAA1D5AC9F56723FC">
    <w:name w:val="B07AC4FEDE1D4E5BAA1D5AC9F56723FC"/>
    <w:rsid w:val="0062787C"/>
  </w:style>
  <w:style w:type="paragraph" w:customStyle="1" w:styleId="B489FEFFAD4E456E86FBFBC682EDEF94">
    <w:name w:val="B489FEFFAD4E456E86FBFBC682EDEF94"/>
    <w:rsid w:val="0062787C"/>
  </w:style>
  <w:style w:type="paragraph" w:customStyle="1" w:styleId="5F2ECC8BEFAF41768CF629E2D90AF7F2">
    <w:name w:val="5F2ECC8BEFAF41768CF629E2D90AF7F2"/>
    <w:rsid w:val="0062787C"/>
  </w:style>
  <w:style w:type="paragraph" w:customStyle="1" w:styleId="B61C9C9BF68246E48A2FFFB0D8DFDD93">
    <w:name w:val="B61C9C9BF68246E48A2FFFB0D8DFDD93"/>
    <w:rsid w:val="0062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43AD-5E23-4D2A-AAAE-EEEAC7C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1346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9054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Andrea Ciccolini</cp:lastModifiedBy>
  <cp:revision>75</cp:revision>
  <cp:lastPrinted>2018-07-02T11:43:00Z</cp:lastPrinted>
  <dcterms:created xsi:type="dcterms:W3CDTF">2018-06-21T12:54:00Z</dcterms:created>
  <dcterms:modified xsi:type="dcterms:W3CDTF">2018-08-02T08:26:00Z</dcterms:modified>
</cp:coreProperties>
</file>